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760" w:firstLineChars="1800"/>
        <w:jc w:val="right"/>
        <w:rPr>
          <w:rFonts w:eastAsia="仿宋"/>
          <w:sz w:val="32"/>
          <w:szCs w:val="32"/>
        </w:rPr>
      </w:pPr>
    </w:p>
    <w:tbl>
      <w:tblPr>
        <w:tblStyle w:val="6"/>
        <w:tblpPr w:leftFromText="180" w:rightFromText="180" w:vertAnchor="page" w:horzAnchor="margin" w:tblpY="273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850"/>
        <w:gridCol w:w="1843"/>
        <w:gridCol w:w="85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年龄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籍贯</w:t>
            </w:r>
          </w:p>
        </w:tc>
        <w:tc>
          <w:tcPr>
            <w:tcW w:w="2375" w:type="dxa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7" w:type="dxa"/>
            <w:vMerge w:val="restart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作品信息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题目</w:t>
            </w:r>
          </w:p>
        </w:tc>
        <w:tc>
          <w:tcPr>
            <w:tcW w:w="5918" w:type="dxa"/>
            <w:gridSpan w:val="4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画种</w:t>
            </w:r>
          </w:p>
        </w:tc>
        <w:tc>
          <w:tcPr>
            <w:tcW w:w="5918" w:type="dxa"/>
            <w:gridSpan w:val="4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尺寸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（高</w:t>
            </w: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×</w:t>
            </w: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宽</w:t>
            </w: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>cm</w:t>
            </w: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）</w:t>
            </w:r>
          </w:p>
        </w:tc>
        <w:tc>
          <w:tcPr>
            <w:tcW w:w="2693" w:type="dxa"/>
            <w:gridSpan w:val="2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作品材质</w:t>
            </w:r>
          </w:p>
        </w:tc>
        <w:tc>
          <w:tcPr>
            <w:tcW w:w="2375" w:type="dxa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678" w:type="dxa"/>
            <w:gridSpan w:val="3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375" w:type="dxa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678" w:type="dxa"/>
            <w:gridSpan w:val="3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375" w:type="dxa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</w:tcPr>
          <w:p>
            <w:pPr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身份证复印件粘贴处</w:t>
            </w:r>
          </w:p>
          <w:p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</w:tcPr>
          <w:p>
            <w:pPr>
              <w:spacing w:line="400" w:lineRule="exact"/>
              <w:ind w:firstLine="600" w:firstLineChars="2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本人承诺《</w:t>
            </w: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》作品系本人原创，绝无高仿、抄袭、复制他人作品。</w:t>
            </w:r>
            <w:r>
              <w:rPr>
                <w:rFonts w:hint="eastAsia" w:ascii="方正仿宋_GBK" w:eastAsia="方正仿宋_GBK"/>
                <w:kern w:val="0"/>
                <w:sz w:val="30"/>
                <w:szCs w:val="30"/>
              </w:rPr>
              <w:t xml:space="preserve">     </w:t>
            </w:r>
          </w:p>
          <w:p>
            <w:pPr>
              <w:spacing w:line="400" w:lineRule="exact"/>
              <w:ind w:firstLine="4950" w:firstLineChars="165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kern w:val="0"/>
                <w:sz w:val="30"/>
                <w:szCs w:val="30"/>
              </w:rPr>
              <w:t>承诺人：</w:t>
            </w:r>
          </w:p>
          <w:p>
            <w:pPr>
              <w:spacing w:line="400" w:lineRule="exact"/>
              <w:ind w:firstLine="5400" w:firstLineChars="1800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36"/>
          <w:szCs w:val="36"/>
        </w:rPr>
        <w:t>水色江南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第二届</w:t>
      </w:r>
      <w:r>
        <w:rPr>
          <w:rFonts w:hint="eastAsia" w:ascii="方正小标宋_GBK" w:hAnsi="宋体" w:eastAsia="方正小标宋_GBK"/>
          <w:sz w:val="36"/>
          <w:szCs w:val="36"/>
        </w:rPr>
        <w:t>江苏小幅水彩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（粉）</w:t>
      </w:r>
      <w:r>
        <w:rPr>
          <w:rFonts w:hint="eastAsia" w:ascii="方正小标宋_GBK" w:hAnsi="宋体" w:eastAsia="方正小标宋_GBK"/>
          <w:sz w:val="36"/>
          <w:szCs w:val="36"/>
        </w:rPr>
        <w:t>画展投稿登记表</w:t>
      </w:r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692262"/>
    <w:rsid w:val="00094FFD"/>
    <w:rsid w:val="000A156C"/>
    <w:rsid w:val="001364F3"/>
    <w:rsid w:val="002E462F"/>
    <w:rsid w:val="004654B7"/>
    <w:rsid w:val="00521CE3"/>
    <w:rsid w:val="00692262"/>
    <w:rsid w:val="006E63E9"/>
    <w:rsid w:val="00892394"/>
    <w:rsid w:val="009F48AC"/>
    <w:rsid w:val="00A56282"/>
    <w:rsid w:val="00D211E7"/>
    <w:rsid w:val="00D575FC"/>
    <w:rsid w:val="00DD39D9"/>
    <w:rsid w:val="00EC2ED2"/>
    <w:rsid w:val="282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黑体" w:hAnsi="黑体" w:eastAsia="黑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2021-09-24T07:06:00Z</dcterms:created>
  <dc:creator>Administrator</dc:creator>
  <cp:lastModifiedBy>浦均</cp:lastModifiedBy>
  <dcterms:modified xsi:type="dcterms:W3CDTF">2024-04-18T08:22:13Z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B33D93AF9C834C2E828153657DCCC93D_12</vt:lpwstr>
  </property>
</Properties>
</file>