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F115" w14:textId="2B3BA19C" w:rsidR="00ED21A1" w:rsidRPr="00975FCB" w:rsidRDefault="00ED21A1" w:rsidP="00ED21A1">
      <w:pPr>
        <w:spacing w:line="460" w:lineRule="exact"/>
        <w:jc w:val="left"/>
        <w:rPr>
          <w:b/>
          <w:bCs/>
          <w:sz w:val="30"/>
          <w:szCs w:val="30"/>
        </w:rPr>
      </w:pPr>
      <w:r w:rsidRPr="00975FCB">
        <w:rPr>
          <w:rFonts w:hint="eastAsia"/>
          <w:b/>
          <w:bCs/>
          <w:sz w:val="30"/>
          <w:szCs w:val="30"/>
        </w:rPr>
        <w:t>附件</w:t>
      </w:r>
      <w:r w:rsidR="00CE57E1">
        <w:rPr>
          <w:b/>
          <w:bCs/>
          <w:sz w:val="30"/>
          <w:szCs w:val="30"/>
        </w:rPr>
        <w:t>2</w:t>
      </w:r>
      <w:r w:rsidRPr="00975FCB">
        <w:rPr>
          <w:rFonts w:hint="eastAsia"/>
          <w:b/>
          <w:bCs/>
          <w:sz w:val="30"/>
          <w:szCs w:val="30"/>
        </w:rPr>
        <w:t>：</w:t>
      </w:r>
    </w:p>
    <w:p w14:paraId="4F0BA592" w14:textId="1071923A" w:rsidR="00ED21A1" w:rsidRPr="00975FCB" w:rsidRDefault="002F21D4" w:rsidP="00ED21A1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江苏</w:t>
      </w:r>
      <w:r w:rsidR="00CE57E1" w:rsidRPr="00CE57E1">
        <w:rPr>
          <w:rFonts w:ascii="仿宋" w:eastAsia="仿宋" w:hAnsi="仿宋" w:cs="仿宋" w:hint="eastAsia"/>
          <w:b/>
          <w:sz w:val="32"/>
          <w:szCs w:val="32"/>
        </w:rPr>
        <w:t>生态</w:t>
      </w:r>
      <w:r>
        <w:rPr>
          <w:rFonts w:ascii="仿宋" w:eastAsia="仿宋" w:hAnsi="仿宋" w:cs="仿宋" w:hint="eastAsia"/>
          <w:b/>
          <w:sz w:val="32"/>
          <w:szCs w:val="32"/>
        </w:rPr>
        <w:t>主题</w:t>
      </w:r>
      <w:r w:rsidR="00CE57E1" w:rsidRPr="00CE57E1">
        <w:rPr>
          <w:rFonts w:ascii="仿宋" w:eastAsia="仿宋" w:hAnsi="仿宋" w:cs="仿宋" w:hint="eastAsia"/>
          <w:b/>
          <w:sz w:val="32"/>
          <w:szCs w:val="32"/>
        </w:rPr>
        <w:t>舞蹈作品</w:t>
      </w:r>
      <w:r w:rsidRPr="00CE57E1">
        <w:rPr>
          <w:rFonts w:ascii="仿宋" w:eastAsia="仿宋" w:hAnsi="仿宋" w:cs="仿宋" w:hint="eastAsia"/>
          <w:b/>
          <w:sz w:val="32"/>
          <w:szCs w:val="32"/>
        </w:rPr>
        <w:t>征集</w:t>
      </w:r>
      <w:r w:rsidR="00CE57E1">
        <w:rPr>
          <w:rFonts w:ascii="仿宋" w:eastAsia="仿宋" w:hAnsi="仿宋" w:cs="仿宋" w:hint="eastAsia"/>
          <w:b/>
          <w:sz w:val="32"/>
          <w:szCs w:val="32"/>
        </w:rPr>
        <w:t>报名</w:t>
      </w:r>
      <w:r w:rsidR="00ED21A1" w:rsidRPr="00975FCB">
        <w:rPr>
          <w:rFonts w:ascii="仿宋" w:eastAsia="仿宋" w:hAnsi="仿宋" w:cs="仿宋" w:hint="eastAsia"/>
          <w:b/>
          <w:sz w:val="32"/>
          <w:szCs w:val="32"/>
        </w:rPr>
        <w:t>表</w:t>
      </w:r>
    </w:p>
    <w:p w14:paraId="0CDBB4F3" w14:textId="77777777" w:rsidR="00ED21A1" w:rsidRPr="00975FCB" w:rsidRDefault="00ED21A1" w:rsidP="00ED21A1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63B978C3" w14:textId="3A4EB7D1" w:rsidR="00ED21A1" w:rsidRPr="00975FCB" w:rsidRDefault="00ED21A1" w:rsidP="00ED21A1">
      <w:pPr>
        <w:ind w:left="560" w:hangingChars="200" w:hanging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</w:t>
      </w:r>
      <w:r w:rsidRPr="00975FCB">
        <w:rPr>
          <w:rFonts w:ascii="仿宋" w:eastAsia="仿宋" w:hAnsi="仿宋" w:cs="仿宋" w:hint="eastAsia"/>
          <w:sz w:val="28"/>
          <w:szCs w:val="28"/>
        </w:rPr>
        <w:t xml:space="preserve">单位盖章：         领队：          手机： </w:t>
      </w:r>
      <w:r w:rsidRPr="00975FCB">
        <w:rPr>
          <w:rFonts w:ascii="仿宋" w:eastAsia="仿宋" w:hAnsi="仿宋" w:cs="仿宋"/>
          <w:sz w:val="28"/>
          <w:szCs w:val="28"/>
        </w:rPr>
        <w:t xml:space="preserve">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417"/>
        <w:gridCol w:w="709"/>
        <w:gridCol w:w="1418"/>
        <w:gridCol w:w="1275"/>
        <w:gridCol w:w="1985"/>
        <w:gridCol w:w="1984"/>
      </w:tblGrid>
      <w:tr w:rsidR="00ED21A1" w:rsidRPr="00975FCB" w14:paraId="61595277" w14:textId="77777777" w:rsidTr="00291908">
        <w:trPr>
          <w:cantSplit/>
          <w:trHeight w:val="563"/>
        </w:trPr>
        <w:tc>
          <w:tcPr>
            <w:tcW w:w="1418" w:type="dxa"/>
            <w:vAlign w:val="center"/>
          </w:tcPr>
          <w:p w14:paraId="5D5AAA4E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2977" w:type="dxa"/>
            <w:gridSpan w:val="3"/>
            <w:vAlign w:val="center"/>
          </w:tcPr>
          <w:p w14:paraId="7A444787" w14:textId="77777777" w:rsidR="00ED21A1" w:rsidRPr="00975FCB" w:rsidRDefault="00ED21A1" w:rsidP="00291908">
            <w:pPr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78F40A" w14:textId="5AFB656C" w:rsidR="00ED21A1" w:rsidRPr="00975FCB" w:rsidRDefault="00CE57E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  <w:r w:rsidR="00ED21A1" w:rsidRPr="00975FCB"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1275" w:type="dxa"/>
          </w:tcPr>
          <w:p w14:paraId="4336EFFC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A173E9" w14:textId="77777777" w:rsidR="00ED21A1" w:rsidRPr="00975FCB" w:rsidRDefault="00ED21A1" w:rsidP="00291908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编导姓名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E8718F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1FA4E893" w14:textId="77777777" w:rsidTr="00291908">
        <w:trPr>
          <w:cantSplit/>
          <w:trHeight w:val="589"/>
        </w:trPr>
        <w:tc>
          <w:tcPr>
            <w:tcW w:w="1418" w:type="dxa"/>
            <w:vAlign w:val="center"/>
          </w:tcPr>
          <w:p w14:paraId="3ABD7F10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作品形式</w:t>
            </w:r>
          </w:p>
        </w:tc>
        <w:tc>
          <w:tcPr>
            <w:tcW w:w="851" w:type="dxa"/>
            <w:vAlign w:val="center"/>
          </w:tcPr>
          <w:p w14:paraId="12C06EDE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69FD42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709" w:type="dxa"/>
            <w:vAlign w:val="center"/>
          </w:tcPr>
          <w:p w14:paraId="2C25B92D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3DB1EA" w14:textId="5E27D111" w:rsidR="00ED21A1" w:rsidRPr="00975FCB" w:rsidRDefault="00CE57E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</w:t>
            </w:r>
            <w:r w:rsidR="002F21D4">
              <w:rPr>
                <w:rFonts w:ascii="仿宋" w:eastAsia="仿宋" w:hAnsi="仿宋" w:cs="仿宋" w:hint="eastAsia"/>
                <w:sz w:val="28"/>
                <w:szCs w:val="28"/>
              </w:rPr>
              <w:t>出</w:t>
            </w:r>
            <w:r w:rsidR="00ED21A1" w:rsidRPr="00975FCB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5FDF2B2F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88875D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指导姓名</w:t>
            </w:r>
          </w:p>
        </w:tc>
        <w:tc>
          <w:tcPr>
            <w:tcW w:w="1984" w:type="dxa"/>
            <w:vAlign w:val="center"/>
          </w:tcPr>
          <w:p w14:paraId="03BDB3BC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78266BCD" w14:textId="77777777" w:rsidTr="00291908">
        <w:trPr>
          <w:cantSplit/>
          <w:trHeight w:val="567"/>
        </w:trPr>
        <w:tc>
          <w:tcPr>
            <w:tcW w:w="1418" w:type="dxa"/>
            <w:vAlign w:val="center"/>
          </w:tcPr>
          <w:p w14:paraId="147B0880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演员姓名</w:t>
            </w:r>
          </w:p>
        </w:tc>
        <w:tc>
          <w:tcPr>
            <w:tcW w:w="851" w:type="dxa"/>
            <w:vAlign w:val="center"/>
          </w:tcPr>
          <w:p w14:paraId="4F01D9B6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1509F256" w14:textId="77777777" w:rsidR="00ED21A1" w:rsidRPr="00975FCB" w:rsidRDefault="00ED21A1" w:rsidP="00291908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 w14:paraId="39A29134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2CA94811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753E7549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</w:tr>
      <w:tr w:rsidR="00ED21A1" w:rsidRPr="00975FCB" w14:paraId="383265E0" w14:textId="77777777" w:rsidTr="00291908">
        <w:trPr>
          <w:cantSplit/>
          <w:trHeight w:val="580"/>
        </w:trPr>
        <w:tc>
          <w:tcPr>
            <w:tcW w:w="1418" w:type="dxa"/>
          </w:tcPr>
          <w:p w14:paraId="75028218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45BED6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B71C25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7DBF696A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3C0DA1" w14:textId="77777777" w:rsidR="00ED21A1" w:rsidRPr="00975FCB" w:rsidRDefault="00ED21A1" w:rsidP="00291908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E3B8B9" w14:textId="77777777" w:rsidR="00ED21A1" w:rsidRPr="00975FCB" w:rsidRDefault="00ED21A1" w:rsidP="00291908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3F00EFE0" w14:textId="77777777" w:rsidTr="00291908">
        <w:trPr>
          <w:cantSplit/>
          <w:trHeight w:val="580"/>
        </w:trPr>
        <w:tc>
          <w:tcPr>
            <w:tcW w:w="1418" w:type="dxa"/>
          </w:tcPr>
          <w:p w14:paraId="007B25F5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6BEAD8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1D14D8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08B5868A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F712AE" w14:textId="77777777" w:rsidR="00ED21A1" w:rsidRPr="00975FCB" w:rsidRDefault="00ED21A1" w:rsidP="00291908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94800B" w14:textId="77777777" w:rsidR="00ED21A1" w:rsidRPr="00975FCB" w:rsidRDefault="00ED21A1" w:rsidP="00291908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6D7A271E" w14:textId="77777777" w:rsidTr="00291908">
        <w:trPr>
          <w:cantSplit/>
          <w:trHeight w:val="300"/>
        </w:trPr>
        <w:tc>
          <w:tcPr>
            <w:tcW w:w="1418" w:type="dxa"/>
          </w:tcPr>
          <w:p w14:paraId="21FF41F6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924F2F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4AF96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690114CF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84B33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B9C2FD" w14:textId="77777777" w:rsidR="00ED21A1" w:rsidRPr="00975FCB" w:rsidRDefault="00ED21A1" w:rsidP="00291908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160E8D80" w14:textId="77777777" w:rsidTr="00291908">
        <w:trPr>
          <w:cantSplit/>
          <w:trHeight w:val="309"/>
        </w:trPr>
        <w:tc>
          <w:tcPr>
            <w:tcW w:w="1418" w:type="dxa"/>
          </w:tcPr>
          <w:p w14:paraId="023BA77B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94DDA5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07D31D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763AFE03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2FAA4E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A55DDB" w14:textId="77777777" w:rsidR="00ED21A1" w:rsidRPr="00975FCB" w:rsidRDefault="00ED21A1" w:rsidP="00291908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513B23FD" w14:textId="77777777" w:rsidTr="00291908">
        <w:trPr>
          <w:cantSplit/>
          <w:trHeight w:val="3221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14:paraId="47573367" w14:textId="77777777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5BD054" w14:textId="77777777" w:rsidR="00ED21A1" w:rsidRPr="00975FCB" w:rsidRDefault="00ED21A1" w:rsidP="002919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节目内容简介</w:t>
            </w:r>
          </w:p>
          <w:p w14:paraId="18542586" w14:textId="77777777" w:rsidR="00ED21A1" w:rsidRPr="00975FCB" w:rsidRDefault="00ED21A1" w:rsidP="00291908">
            <w:pPr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  <w:p w14:paraId="6F3034A8" w14:textId="77777777" w:rsidR="00ED21A1" w:rsidRPr="00975FCB" w:rsidRDefault="00ED21A1" w:rsidP="00291908">
            <w:pPr>
              <w:ind w:right="280"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FC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14:paraId="27610CF7" w14:textId="77777777" w:rsidR="00ED21A1" w:rsidRPr="00C15160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1A1" w:rsidRPr="00975FCB" w14:paraId="158C6A00" w14:textId="77777777" w:rsidTr="00291908">
        <w:trPr>
          <w:cantSplit/>
          <w:trHeight w:val="1983"/>
        </w:trPr>
        <w:tc>
          <w:tcPr>
            <w:tcW w:w="11057" w:type="dxa"/>
            <w:gridSpan w:val="8"/>
            <w:vAlign w:val="center"/>
          </w:tcPr>
          <w:p w14:paraId="64E08CF4" w14:textId="6462C2F0" w:rsidR="00ED21A1" w:rsidRPr="00975FCB" w:rsidRDefault="00ED21A1" w:rsidP="0029190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0341C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>（演出单位\个人）声明并承诺上述表格中所填写内容真实、完整、准确，演出单位对于作品享有完整的著作权或已取得相关著作权人的授权，作品</w:t>
            </w:r>
            <w:proofErr w:type="gramStart"/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>不</w:t>
            </w:r>
            <w:proofErr w:type="gramEnd"/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>侵害任何第三方的著作权等权利。如因作品侵权而产生的一切责任由演出单位及相关侵权人员承担，给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>舞协等第三方造成损失的，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江苏</w:t>
            </w:r>
            <w:r w:rsidRPr="000341CF">
              <w:rPr>
                <w:rFonts w:ascii="仿宋" w:eastAsia="仿宋" w:hAnsi="仿宋" w:cs="仿宋" w:hint="eastAsia"/>
                <w:sz w:val="28"/>
                <w:szCs w:val="28"/>
              </w:rPr>
              <w:t>舞协等第三方有权向演出单位及相关侵权人员追责。</w:t>
            </w:r>
          </w:p>
        </w:tc>
      </w:tr>
    </w:tbl>
    <w:p w14:paraId="46CB310E" w14:textId="500595FB" w:rsidR="00ED21A1" w:rsidRDefault="00ED21A1" w:rsidP="00ED21A1">
      <w:pPr>
        <w:jc w:val="left"/>
        <w:rPr>
          <w:rFonts w:ascii="仿宋" w:eastAsia="仿宋" w:hAnsi="仿宋" w:cs="仿宋"/>
          <w:sz w:val="28"/>
          <w:szCs w:val="28"/>
        </w:rPr>
      </w:pPr>
      <w:r w:rsidRPr="00975FCB"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推荐单位</w:t>
      </w:r>
      <w:r w:rsidRPr="00975FCB">
        <w:rPr>
          <w:rFonts w:ascii="仿宋" w:eastAsia="仿宋" w:hAnsi="仿宋" w:cs="仿宋" w:hint="eastAsia"/>
          <w:sz w:val="28"/>
          <w:szCs w:val="28"/>
        </w:rPr>
        <w:t>请加盖各市舞协公章；驻宁省属</w:t>
      </w:r>
      <w:r w:rsidR="00564AAB">
        <w:rPr>
          <w:rFonts w:ascii="仿宋" w:eastAsia="仿宋" w:hAnsi="仿宋" w:cs="仿宋" w:hint="eastAsia"/>
          <w:sz w:val="28"/>
          <w:szCs w:val="28"/>
        </w:rPr>
        <w:t>团体会员</w:t>
      </w:r>
      <w:r w:rsidRPr="00975FCB">
        <w:rPr>
          <w:rFonts w:ascii="仿宋" w:eastAsia="仿宋" w:hAnsi="仿宋" w:cs="仿宋" w:hint="eastAsia"/>
          <w:sz w:val="28"/>
          <w:szCs w:val="28"/>
        </w:rPr>
        <w:t>单位请加盖单位公章；编导姓名及指导姓名皆不超过3人。</w:t>
      </w:r>
    </w:p>
    <w:p w14:paraId="2DB04415" w14:textId="77777777" w:rsidR="004C51C3" w:rsidRPr="00ED21A1" w:rsidRDefault="004C51C3"/>
    <w:sectPr w:rsidR="004C51C3" w:rsidRPr="00ED21A1" w:rsidSect="00503F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0A02" w14:textId="77777777" w:rsidR="00503F7D" w:rsidRDefault="00503F7D" w:rsidP="00ED21A1">
      <w:r>
        <w:separator/>
      </w:r>
    </w:p>
  </w:endnote>
  <w:endnote w:type="continuationSeparator" w:id="0">
    <w:p w14:paraId="3DD65277" w14:textId="77777777" w:rsidR="00503F7D" w:rsidRDefault="00503F7D" w:rsidP="00ED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3E81" w14:textId="77777777" w:rsidR="00503F7D" w:rsidRDefault="00503F7D" w:rsidP="00ED21A1">
      <w:r>
        <w:separator/>
      </w:r>
    </w:p>
  </w:footnote>
  <w:footnote w:type="continuationSeparator" w:id="0">
    <w:p w14:paraId="1914EAAB" w14:textId="77777777" w:rsidR="00503F7D" w:rsidRDefault="00503F7D" w:rsidP="00ED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B5"/>
    <w:rsid w:val="002F08B5"/>
    <w:rsid w:val="002F21D4"/>
    <w:rsid w:val="004C51C3"/>
    <w:rsid w:val="00503F7D"/>
    <w:rsid w:val="00564AAB"/>
    <w:rsid w:val="006B5D3B"/>
    <w:rsid w:val="00A00D65"/>
    <w:rsid w:val="00CE57E1"/>
    <w:rsid w:val="00D77001"/>
    <w:rsid w:val="00ED21A1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22284"/>
  <w15:chartTrackingRefBased/>
  <w15:docId w15:val="{91C5DFFB-6105-4F42-9079-6F0A466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qiaoyu</dc:creator>
  <cp:keywords/>
  <dc:description/>
  <cp:lastModifiedBy>qiaoyu han</cp:lastModifiedBy>
  <cp:revision>6</cp:revision>
  <dcterms:created xsi:type="dcterms:W3CDTF">2023-07-03T03:45:00Z</dcterms:created>
  <dcterms:modified xsi:type="dcterms:W3CDTF">2024-03-04T03:31:00Z</dcterms:modified>
</cp:coreProperties>
</file>