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outlineLvl w:val="0"/>
        <w:rPr>
          <w:rFonts w:hint="eastAsia" w:ascii="方正仿宋_GBK" w:hAnsi="方正仿宋_GBK" w:eastAsia="方正仿宋_GBK" w:cs="方正仿宋_GBK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江苏省文艺大奖·第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届民间文艺奖·</w:t>
      </w:r>
      <w:bookmarkStart w:id="0" w:name="_GoBack"/>
      <w:r>
        <w:rPr>
          <w:rFonts w:hint="eastAsia" w:ascii="方正仿宋_GBK" w:hAnsi="方正仿宋_GBK" w:eastAsia="方正仿宋_GBK" w:cs="方正仿宋_GBK"/>
          <w:b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优秀民间文学作品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评奖</w:t>
      </w:r>
      <w:bookmarkEnd w:id="0"/>
      <w:r>
        <w:rPr>
          <w:rFonts w:hint="eastAsia" w:ascii="方正仿宋_GBK" w:hAnsi="方正仿宋_GBK" w:eastAsia="方正仿宋_GBK" w:cs="方正仿宋_GBK"/>
          <w:b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参评申请表</w:t>
      </w:r>
    </w:p>
    <w:tbl>
      <w:tblPr>
        <w:tblStyle w:val="8"/>
        <w:tblW w:w="9715" w:type="dxa"/>
        <w:tblInd w:w="-6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10"/>
        <w:gridCol w:w="729"/>
        <w:gridCol w:w="1113"/>
        <w:gridCol w:w="297"/>
        <w:gridCol w:w="879"/>
        <w:gridCol w:w="128"/>
        <w:gridCol w:w="748"/>
        <w:gridCol w:w="75"/>
        <w:gridCol w:w="985"/>
        <w:gridCol w:w="149"/>
        <w:gridCol w:w="567"/>
        <w:gridCol w:w="676"/>
        <w:gridCol w:w="32"/>
        <w:gridCol w:w="1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参评者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8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0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7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9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</w:tc>
        <w:tc>
          <w:tcPr>
            <w:tcW w:w="23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7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参评类别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□传统民间文学作品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□新故事创作</w:t>
            </w: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  <w:tc>
          <w:tcPr>
            <w:tcW w:w="19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971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参评者创作简介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71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参评作品简介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参评作品获奖简介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市民协推荐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71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ind w:firstLine="5520" w:firstLineChars="23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600" w:lineRule="exact"/>
              <w:ind w:firstLine="5520" w:firstLineChars="23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ind w:firstLine="5760" w:firstLineChars="24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600" w:lineRule="exact"/>
              <w:ind w:left="2560" w:leftChars="1219" w:firstLine="3000" w:firstLineChars="125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widowControl/>
        <w:spacing w:line="400" w:lineRule="exact"/>
        <w:ind w:left="-420" w:leftChars="-200" w:right="-420" w:rightChars="-200"/>
        <w:jc w:val="left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1.此表可复制。2.每篇（部）参评作品均须单独填写。3.电子文件须发至指定邮箱。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1021" w:footer="6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910398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jQ5NGMzZDAwYjkzYjk3MmI0N2MzY2M2NWU3NDkifQ=="/>
  </w:docVars>
  <w:rsids>
    <w:rsidRoot w:val="00B201BA"/>
    <w:rsid w:val="00040443"/>
    <w:rsid w:val="00047295"/>
    <w:rsid w:val="000A4D08"/>
    <w:rsid w:val="000A4FFD"/>
    <w:rsid w:val="000E1D52"/>
    <w:rsid w:val="0010231E"/>
    <w:rsid w:val="001558C4"/>
    <w:rsid w:val="00186896"/>
    <w:rsid w:val="00190BA7"/>
    <w:rsid w:val="00194548"/>
    <w:rsid w:val="001C5791"/>
    <w:rsid w:val="001D394E"/>
    <w:rsid w:val="001E6A23"/>
    <w:rsid w:val="0025466D"/>
    <w:rsid w:val="002564D3"/>
    <w:rsid w:val="0025667C"/>
    <w:rsid w:val="0026166F"/>
    <w:rsid w:val="00271E63"/>
    <w:rsid w:val="002A025F"/>
    <w:rsid w:val="002C205B"/>
    <w:rsid w:val="003078A0"/>
    <w:rsid w:val="00317E7E"/>
    <w:rsid w:val="003302CF"/>
    <w:rsid w:val="003341D1"/>
    <w:rsid w:val="00344F19"/>
    <w:rsid w:val="00351DFE"/>
    <w:rsid w:val="00353851"/>
    <w:rsid w:val="0036355E"/>
    <w:rsid w:val="00384B56"/>
    <w:rsid w:val="003A42E1"/>
    <w:rsid w:val="004820FB"/>
    <w:rsid w:val="004A4251"/>
    <w:rsid w:val="004B7A95"/>
    <w:rsid w:val="004C28F3"/>
    <w:rsid w:val="004C436F"/>
    <w:rsid w:val="004D5167"/>
    <w:rsid w:val="004F322B"/>
    <w:rsid w:val="0051238F"/>
    <w:rsid w:val="00594C42"/>
    <w:rsid w:val="00597217"/>
    <w:rsid w:val="005C7002"/>
    <w:rsid w:val="005F5AA4"/>
    <w:rsid w:val="006045D2"/>
    <w:rsid w:val="00611D94"/>
    <w:rsid w:val="00664DF2"/>
    <w:rsid w:val="00692A41"/>
    <w:rsid w:val="006967DC"/>
    <w:rsid w:val="006A304A"/>
    <w:rsid w:val="006D44A9"/>
    <w:rsid w:val="006E59CD"/>
    <w:rsid w:val="00767B1D"/>
    <w:rsid w:val="00771E5E"/>
    <w:rsid w:val="007858B2"/>
    <w:rsid w:val="007D0D71"/>
    <w:rsid w:val="00880CF6"/>
    <w:rsid w:val="008E6D08"/>
    <w:rsid w:val="00930F34"/>
    <w:rsid w:val="00937AE0"/>
    <w:rsid w:val="0099797B"/>
    <w:rsid w:val="009A4927"/>
    <w:rsid w:val="00A70955"/>
    <w:rsid w:val="00AA69F2"/>
    <w:rsid w:val="00AC56AD"/>
    <w:rsid w:val="00B127E3"/>
    <w:rsid w:val="00B201BA"/>
    <w:rsid w:val="00B22DF1"/>
    <w:rsid w:val="00B40255"/>
    <w:rsid w:val="00B733E9"/>
    <w:rsid w:val="00B83C57"/>
    <w:rsid w:val="00BB1EB8"/>
    <w:rsid w:val="00C0353F"/>
    <w:rsid w:val="00C07A4F"/>
    <w:rsid w:val="00C40269"/>
    <w:rsid w:val="00CA544B"/>
    <w:rsid w:val="00CB2912"/>
    <w:rsid w:val="00CD08F5"/>
    <w:rsid w:val="00D659D1"/>
    <w:rsid w:val="00DA1395"/>
    <w:rsid w:val="00DB4043"/>
    <w:rsid w:val="00E53969"/>
    <w:rsid w:val="00E9064E"/>
    <w:rsid w:val="00EA0D43"/>
    <w:rsid w:val="00EA1B1B"/>
    <w:rsid w:val="00EB6084"/>
    <w:rsid w:val="00EE7673"/>
    <w:rsid w:val="00FD65C5"/>
    <w:rsid w:val="012C623E"/>
    <w:rsid w:val="0F2A2345"/>
    <w:rsid w:val="128F247B"/>
    <w:rsid w:val="181665DB"/>
    <w:rsid w:val="188D2AAB"/>
    <w:rsid w:val="224F4351"/>
    <w:rsid w:val="29B81B9E"/>
    <w:rsid w:val="29F82E25"/>
    <w:rsid w:val="2AAD4442"/>
    <w:rsid w:val="2B7417F4"/>
    <w:rsid w:val="2C714E0E"/>
    <w:rsid w:val="2DB572C4"/>
    <w:rsid w:val="3440322C"/>
    <w:rsid w:val="3C241F5D"/>
    <w:rsid w:val="43127155"/>
    <w:rsid w:val="43295198"/>
    <w:rsid w:val="44EA0D50"/>
    <w:rsid w:val="44FB73D1"/>
    <w:rsid w:val="458E6E2E"/>
    <w:rsid w:val="5B8721B4"/>
    <w:rsid w:val="5FC20286"/>
    <w:rsid w:val="625A2EC8"/>
    <w:rsid w:val="6E8E5E7E"/>
    <w:rsid w:val="7A2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</Words>
  <Characters>173</Characters>
  <Lines>22</Lines>
  <Paragraphs>6</Paragraphs>
  <TotalTime>1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2019-03-18T01:45:00Z</dcterms:created>
  <dc:creator>Microsoft</dc:creator>
  <cp:lastModifiedBy>咖啡豆</cp:lastModifiedBy>
  <cp:lastPrinted>2023-04-04T02:32:00Z</cp:lastPrinted>
  <dcterms:modified xsi:type="dcterms:W3CDTF">2023-04-14T08:24:13Z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42A2E482715B4C49AAF4A820B8325DE7</vt:lpwstr>
  </property>
</Properties>
</file>