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2561" w14:textId="77777777" w:rsidR="003819BE" w:rsidRDefault="0000000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14:paraId="43E4CAB6" w14:textId="77777777" w:rsidR="003819BE" w:rsidRDefault="00000000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2023年“江苏省文艺大奖·第四届电影奖”</w:t>
      </w:r>
    </w:p>
    <w:p w14:paraId="3B41851B" w14:textId="77777777" w:rsidR="003819BE" w:rsidRDefault="00000000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参评人（单位）承诺书</w:t>
      </w:r>
    </w:p>
    <w:p w14:paraId="5B9C203E" w14:textId="77777777" w:rsidR="003819BE" w:rsidRDefault="003819BE">
      <w:pPr>
        <w:spacing w:line="520" w:lineRule="exact"/>
        <w:jc w:val="left"/>
        <w:rPr>
          <w:rFonts w:ascii="仿宋" w:eastAsia="仿宋" w:hAnsi="仿宋" w:cs="仿宋"/>
          <w:b/>
          <w:sz w:val="36"/>
          <w:szCs w:val="36"/>
        </w:rPr>
      </w:pPr>
    </w:p>
    <w:p w14:paraId="0F8DD6A6" w14:textId="77777777" w:rsidR="003819BE" w:rsidRDefault="00000000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作为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年“</w:t>
      </w:r>
      <w:r>
        <w:rPr>
          <w:rFonts w:ascii="Times New Roman" w:eastAsia="方正仿宋_GBK" w:hAnsi="Times New Roman" w:cs="Times New Roman"/>
          <w:sz w:val="32"/>
          <w:szCs w:val="32"/>
        </w:rPr>
        <w:t>江苏省文艺大奖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·第四届</w:t>
      </w:r>
      <w:r>
        <w:rPr>
          <w:rFonts w:ascii="Times New Roman" w:eastAsia="方正仿宋_GBK" w:hAnsi="Times New Roman" w:cs="Times New Roman"/>
          <w:sz w:val="32"/>
          <w:szCs w:val="32"/>
        </w:rPr>
        <w:t>电影奖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的参评人员（单位），我郑重承诺：</w:t>
      </w:r>
    </w:p>
    <w:p w14:paraId="4F7055E7" w14:textId="77777777" w:rsidR="003819BE" w:rsidRDefault="00000000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一、本人（单位）愿意配合评审活动的依法、公平、公正进行，按要求提供相关的资料，确保申报材料（作品）有效、真实、可靠。在申报材料（作品）中不存在剽窃、侵夺他人创作成果，提供虚假材料的情况；</w:t>
      </w:r>
    </w:p>
    <w:p w14:paraId="239C5038" w14:textId="77777777" w:rsidR="003819BE" w:rsidRDefault="0000000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二、本人（单位）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愿意接受监督，做到廉洁自律，不串联，不拉票，不谋私利，不徇私情；不捏造或歪曲事实，恶意中伤、贬低其他参评者或者评委；不请托任何机构、人员进行可能影响评审评奖公正性的活动；不违反规定程序，擅自将相关材料提交评审组织或者评委，不存在向评委请托、行贿等行为并做到相互监督。</w:t>
      </w:r>
    </w:p>
    <w:p w14:paraId="3EBE2AE4" w14:textId="77777777" w:rsidR="003819BE" w:rsidRDefault="0000000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pacing w:val="-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三、本人（单位）承诺：如有违规行为，愿意接受主办单位的相应处理，并不再参与主办单位组织的其他活动。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如有违法违纪行为，愿意接受相关部门依法依纪处理。</w:t>
      </w:r>
    </w:p>
    <w:p w14:paraId="20804FA9" w14:textId="77777777" w:rsidR="003819BE" w:rsidRDefault="003819BE">
      <w:pPr>
        <w:widowControl/>
        <w:shd w:val="clear" w:color="auto" w:fill="FFFFFF"/>
        <w:spacing w:line="520" w:lineRule="exact"/>
        <w:ind w:firstLineChars="200" w:firstLine="616"/>
        <w:jc w:val="left"/>
        <w:rPr>
          <w:rFonts w:ascii="方正仿宋_GBK" w:eastAsia="方正仿宋_GBK" w:hAnsi="方正仿宋_GBK" w:cs="方正仿宋_GBK"/>
          <w:spacing w:val="-6"/>
          <w:sz w:val="32"/>
          <w:szCs w:val="32"/>
        </w:rPr>
      </w:pPr>
    </w:p>
    <w:p w14:paraId="757CD045" w14:textId="77777777" w:rsidR="003819BE" w:rsidRDefault="003819BE">
      <w:pPr>
        <w:widowControl/>
        <w:shd w:val="clear" w:color="auto" w:fill="FFFFFF"/>
        <w:spacing w:line="520" w:lineRule="exact"/>
        <w:ind w:firstLineChars="200" w:firstLine="616"/>
        <w:jc w:val="left"/>
        <w:rPr>
          <w:rFonts w:ascii="方正仿宋_GBK" w:eastAsia="方正仿宋_GBK" w:hAnsi="方正仿宋_GBK" w:cs="方正仿宋_GBK"/>
          <w:spacing w:val="-6"/>
          <w:sz w:val="32"/>
          <w:szCs w:val="32"/>
        </w:rPr>
      </w:pPr>
    </w:p>
    <w:p w14:paraId="504EEB04" w14:textId="77777777" w:rsidR="003819BE" w:rsidRDefault="003819BE">
      <w:pPr>
        <w:widowControl/>
        <w:shd w:val="clear" w:color="auto" w:fill="FFFFFF"/>
        <w:spacing w:line="520" w:lineRule="exact"/>
        <w:ind w:firstLineChars="200" w:firstLine="616"/>
        <w:jc w:val="left"/>
        <w:rPr>
          <w:rFonts w:ascii="方正仿宋_GBK" w:eastAsia="方正仿宋_GBK" w:hAnsi="方正仿宋_GBK" w:cs="方正仿宋_GBK"/>
          <w:spacing w:val="-6"/>
          <w:sz w:val="32"/>
          <w:szCs w:val="32"/>
        </w:rPr>
      </w:pPr>
    </w:p>
    <w:p w14:paraId="7E9ACD58" w14:textId="77777777" w:rsidR="003819BE" w:rsidRDefault="00000000">
      <w:pPr>
        <w:widowControl/>
        <w:shd w:val="clear" w:color="auto" w:fill="FFFFFF"/>
        <w:spacing w:line="520" w:lineRule="exact"/>
        <w:ind w:firstLineChars="200" w:firstLine="616"/>
        <w:jc w:val="left"/>
        <w:rPr>
          <w:rFonts w:ascii="方正仿宋_GBK" w:eastAsia="方正仿宋_GBK" w:hAnsi="方正仿宋_GBK" w:cs="方正仿宋_GBK"/>
          <w:spacing w:val="-6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 xml:space="preserve">                        参评人：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  <w:u w:val="single"/>
        </w:rPr>
        <w:t xml:space="preserve">                 </w:t>
      </w:r>
    </w:p>
    <w:p w14:paraId="13C4A175" w14:textId="77777777" w:rsidR="003819BE" w:rsidRDefault="0000000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（参评单位：公章） </w:t>
      </w:r>
    </w:p>
    <w:p w14:paraId="7972BBF9" w14:textId="77777777" w:rsidR="003819BE" w:rsidRDefault="0000000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 </w:t>
      </w:r>
    </w:p>
    <w:p w14:paraId="41A241AF" w14:textId="77777777" w:rsidR="003819BE" w:rsidRDefault="0000000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年    月    日</w:t>
      </w:r>
    </w:p>
    <w:sectPr w:rsidR="0038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1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M1YWFkNjI3MTIxN2RlOTg4YTJkNWExY2Y5OGNiOWIifQ=="/>
  </w:docVars>
  <w:rsids>
    <w:rsidRoot w:val="001544F6"/>
    <w:rsid w:val="00013273"/>
    <w:rsid w:val="001544F6"/>
    <w:rsid w:val="003819BE"/>
    <w:rsid w:val="004A130E"/>
    <w:rsid w:val="0059784B"/>
    <w:rsid w:val="00867AD8"/>
    <w:rsid w:val="00B5261D"/>
    <w:rsid w:val="00F6713E"/>
    <w:rsid w:val="024A0BB7"/>
    <w:rsid w:val="02A46519"/>
    <w:rsid w:val="03C055D4"/>
    <w:rsid w:val="05532C1B"/>
    <w:rsid w:val="06013C4D"/>
    <w:rsid w:val="0695161C"/>
    <w:rsid w:val="07A11BC0"/>
    <w:rsid w:val="08805DE4"/>
    <w:rsid w:val="0C865D7B"/>
    <w:rsid w:val="0C9F2A48"/>
    <w:rsid w:val="11DD1A47"/>
    <w:rsid w:val="15212C46"/>
    <w:rsid w:val="18604B40"/>
    <w:rsid w:val="1A3C668F"/>
    <w:rsid w:val="1C2A3ADB"/>
    <w:rsid w:val="1CCB7F8C"/>
    <w:rsid w:val="1D523EDA"/>
    <w:rsid w:val="1D5D552A"/>
    <w:rsid w:val="1E060597"/>
    <w:rsid w:val="1F182311"/>
    <w:rsid w:val="20FF78DE"/>
    <w:rsid w:val="25530D52"/>
    <w:rsid w:val="29DD3F6E"/>
    <w:rsid w:val="2BA229B9"/>
    <w:rsid w:val="2CA609F6"/>
    <w:rsid w:val="2F1A6E71"/>
    <w:rsid w:val="2FC33BD3"/>
    <w:rsid w:val="32116E77"/>
    <w:rsid w:val="33BB58B7"/>
    <w:rsid w:val="3793656A"/>
    <w:rsid w:val="3BC82223"/>
    <w:rsid w:val="3D4F4CF8"/>
    <w:rsid w:val="3DFE0151"/>
    <w:rsid w:val="41061E82"/>
    <w:rsid w:val="414261D9"/>
    <w:rsid w:val="432D06A4"/>
    <w:rsid w:val="45574763"/>
    <w:rsid w:val="4A0A0EC0"/>
    <w:rsid w:val="4B2359ED"/>
    <w:rsid w:val="4CE7435B"/>
    <w:rsid w:val="4F6B4543"/>
    <w:rsid w:val="531B0D0F"/>
    <w:rsid w:val="53FF656F"/>
    <w:rsid w:val="54E3424B"/>
    <w:rsid w:val="552A0E4E"/>
    <w:rsid w:val="563E4291"/>
    <w:rsid w:val="5943402B"/>
    <w:rsid w:val="5F8C4780"/>
    <w:rsid w:val="6009191A"/>
    <w:rsid w:val="60842024"/>
    <w:rsid w:val="62A24500"/>
    <w:rsid w:val="63972DD1"/>
    <w:rsid w:val="67DF43C2"/>
    <w:rsid w:val="6C9B45A9"/>
    <w:rsid w:val="6D602485"/>
    <w:rsid w:val="6E027099"/>
    <w:rsid w:val="6E755192"/>
    <w:rsid w:val="6EBD18B3"/>
    <w:rsid w:val="70ED5363"/>
    <w:rsid w:val="73AF035B"/>
    <w:rsid w:val="76E25CB9"/>
    <w:rsid w:val="77CA2A48"/>
    <w:rsid w:val="77E20FC3"/>
    <w:rsid w:val="796E7C30"/>
    <w:rsid w:val="7C907620"/>
    <w:rsid w:val="7CA603FC"/>
    <w:rsid w:val="7E6E2528"/>
    <w:rsid w:val="7E7F7179"/>
    <w:rsid w:val="7EBB576E"/>
    <w:rsid w:val="7F04650A"/>
    <w:rsid w:val="7FB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77FC18"/>
  <w15:docId w15:val="{9D9EB5A9-7308-415E-863F-ED2C767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Admin</cp:lastModifiedBy>
  <cp:revision>2</cp:revision>
  <cp:lastPrinted>2021-05-06T07:08:00Z</cp:lastPrinted>
  <dcterms:created xsi:type="dcterms:W3CDTF">2023-05-22T07:22:00Z</dcterms:created>
  <dcterms:modified xsi:type="dcterms:W3CDTF">2023-05-22T07:22:00Z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85F9E2839C4B4B1CBC38B9AD55D7E7FF_13</vt:lpwstr>
  </property>
</Properties>
</file>