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AED72"/>
    <w:p w14:paraId="5BC39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第 3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 xml:space="preserve">8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届 大 众 电 影 百 花 奖</w:t>
      </w:r>
    </w:p>
    <w:p w14:paraId="1C43A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观 众 评 委 信 息 登 记 表</w:t>
      </w:r>
    </w:p>
    <w:p w14:paraId="312C82D8"/>
    <w:tbl>
      <w:tblPr>
        <w:tblStyle w:val="5"/>
        <w:tblW w:w="10246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487"/>
        <w:gridCol w:w="1843"/>
        <w:gridCol w:w="1632"/>
        <w:gridCol w:w="1418"/>
        <w:gridCol w:w="2268"/>
      </w:tblGrid>
      <w:tr w14:paraId="4AF8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 w14:paraId="111C62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487" w:type="dxa"/>
          </w:tcPr>
          <w:p w14:paraId="249B8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A6558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050" w:type="dxa"/>
            <w:gridSpan w:val="2"/>
          </w:tcPr>
          <w:p w14:paraId="4DDC68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8EFA2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照片</w:t>
            </w:r>
          </w:p>
        </w:tc>
      </w:tr>
      <w:tr w14:paraId="11ED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 w14:paraId="7C58AF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87" w:type="dxa"/>
          </w:tcPr>
          <w:p w14:paraId="25EC3C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3CEA4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050" w:type="dxa"/>
            <w:gridSpan w:val="2"/>
          </w:tcPr>
          <w:p w14:paraId="496959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</w:tcPr>
          <w:p w14:paraId="18D16564">
            <w:pPr>
              <w:rPr>
                <w:sz w:val="32"/>
                <w:szCs w:val="32"/>
              </w:rPr>
            </w:pPr>
          </w:p>
        </w:tc>
      </w:tr>
      <w:tr w14:paraId="5D40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 w14:paraId="04D55B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87" w:type="dxa"/>
          </w:tcPr>
          <w:p w14:paraId="76EB1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9BDFB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3050" w:type="dxa"/>
            <w:gridSpan w:val="2"/>
          </w:tcPr>
          <w:p w14:paraId="684C69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</w:tcPr>
          <w:p w14:paraId="0AA585BB">
            <w:pPr>
              <w:rPr>
                <w:sz w:val="32"/>
                <w:szCs w:val="32"/>
              </w:rPr>
            </w:pPr>
          </w:p>
        </w:tc>
      </w:tr>
      <w:tr w14:paraId="4641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 w14:paraId="1D3978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1487" w:type="dxa"/>
          </w:tcPr>
          <w:p w14:paraId="0C54A3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A3C24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  信</w:t>
            </w:r>
          </w:p>
        </w:tc>
        <w:tc>
          <w:tcPr>
            <w:tcW w:w="3050" w:type="dxa"/>
            <w:gridSpan w:val="2"/>
          </w:tcPr>
          <w:p w14:paraId="3D16CD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</w:tcPr>
          <w:p w14:paraId="4CD8C522">
            <w:pPr>
              <w:rPr>
                <w:sz w:val="32"/>
                <w:szCs w:val="32"/>
              </w:rPr>
            </w:pPr>
          </w:p>
        </w:tc>
      </w:tr>
      <w:tr w14:paraId="0C29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 w14:paraId="16928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6380" w:type="dxa"/>
            <w:gridSpan w:val="4"/>
          </w:tcPr>
          <w:p w14:paraId="763F3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</w:tcPr>
          <w:p w14:paraId="1D2B8E74">
            <w:pPr>
              <w:rPr>
                <w:sz w:val="32"/>
                <w:szCs w:val="32"/>
              </w:rPr>
            </w:pPr>
          </w:p>
        </w:tc>
      </w:tr>
      <w:tr w14:paraId="2C15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 w14:paraId="08B852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工作地址</w:t>
            </w:r>
          </w:p>
        </w:tc>
        <w:tc>
          <w:tcPr>
            <w:tcW w:w="8648" w:type="dxa"/>
            <w:gridSpan w:val="5"/>
          </w:tcPr>
          <w:p w14:paraId="16072F78">
            <w:pPr>
              <w:rPr>
                <w:sz w:val="32"/>
                <w:szCs w:val="32"/>
              </w:rPr>
            </w:pPr>
          </w:p>
        </w:tc>
      </w:tr>
      <w:tr w14:paraId="4743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 w14:paraId="48255E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487" w:type="dxa"/>
          </w:tcPr>
          <w:p w14:paraId="136F7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DE3BB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632" w:type="dxa"/>
          </w:tcPr>
          <w:p w14:paraId="4837A9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AD42A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 业</w:t>
            </w:r>
          </w:p>
        </w:tc>
        <w:tc>
          <w:tcPr>
            <w:tcW w:w="2268" w:type="dxa"/>
          </w:tcPr>
          <w:p w14:paraId="304646FA">
            <w:pPr>
              <w:jc w:val="center"/>
              <w:rPr>
                <w:sz w:val="28"/>
                <w:szCs w:val="28"/>
              </w:rPr>
            </w:pPr>
          </w:p>
        </w:tc>
      </w:tr>
      <w:tr w14:paraId="73BD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598" w:type="dxa"/>
            <w:vAlign w:val="center"/>
          </w:tcPr>
          <w:p w14:paraId="6B0D41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与电影相关活动综述（</w:t>
            </w:r>
            <w:r>
              <w:rPr>
                <w:rFonts w:hint="eastAsia"/>
                <w:szCs w:val="21"/>
              </w:rPr>
              <w:t>参与电影创作、影视评论等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648" w:type="dxa"/>
            <w:gridSpan w:val="5"/>
          </w:tcPr>
          <w:p w14:paraId="589C23A1">
            <w:pPr>
              <w:jc w:val="center"/>
              <w:rPr>
                <w:sz w:val="28"/>
                <w:szCs w:val="28"/>
              </w:rPr>
            </w:pPr>
          </w:p>
          <w:p w14:paraId="7F58C40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298D923E">
            <w:pPr>
              <w:jc w:val="center"/>
              <w:rPr>
                <w:sz w:val="28"/>
                <w:szCs w:val="28"/>
              </w:rPr>
            </w:pPr>
          </w:p>
          <w:p w14:paraId="421E692D">
            <w:pPr>
              <w:jc w:val="center"/>
              <w:rPr>
                <w:sz w:val="28"/>
                <w:szCs w:val="28"/>
              </w:rPr>
            </w:pPr>
          </w:p>
          <w:p w14:paraId="4D61A2F8">
            <w:pPr>
              <w:jc w:val="center"/>
              <w:rPr>
                <w:sz w:val="28"/>
                <w:szCs w:val="28"/>
              </w:rPr>
            </w:pPr>
          </w:p>
        </w:tc>
      </w:tr>
      <w:tr w14:paraId="690B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598" w:type="dxa"/>
            <w:vAlign w:val="center"/>
          </w:tcPr>
          <w:p w14:paraId="5F5A47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</w:p>
          <w:p w14:paraId="04CC2B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14:paraId="68D4C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648" w:type="dxa"/>
            <w:gridSpan w:val="5"/>
          </w:tcPr>
          <w:p w14:paraId="5F78B754">
            <w:pPr>
              <w:jc w:val="center"/>
              <w:rPr>
                <w:sz w:val="28"/>
                <w:szCs w:val="28"/>
              </w:rPr>
            </w:pPr>
          </w:p>
          <w:p w14:paraId="4DFBAB4F">
            <w:pPr>
              <w:jc w:val="center"/>
              <w:rPr>
                <w:sz w:val="28"/>
                <w:szCs w:val="28"/>
              </w:rPr>
            </w:pPr>
          </w:p>
          <w:p w14:paraId="674DFF7A">
            <w:pPr>
              <w:rPr>
                <w:sz w:val="28"/>
                <w:szCs w:val="28"/>
              </w:rPr>
            </w:pPr>
          </w:p>
          <w:p w14:paraId="474EEC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单位公章</w:t>
            </w:r>
          </w:p>
          <w:p w14:paraId="7B37DB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 xml:space="preserve">年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 w14:paraId="4212C612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中国电影家协会制表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YzAyZGY4MGRmZWI3YjE2NjE1OGY1OTk2ZjVmNDMifQ=="/>
  </w:docVars>
  <w:rsids>
    <w:rsidRoot w:val="00733FD6"/>
    <w:rsid w:val="000501C6"/>
    <w:rsid w:val="001C4580"/>
    <w:rsid w:val="004F695A"/>
    <w:rsid w:val="00630E87"/>
    <w:rsid w:val="00733FD6"/>
    <w:rsid w:val="007572C7"/>
    <w:rsid w:val="00843D7D"/>
    <w:rsid w:val="00A47AC9"/>
    <w:rsid w:val="00A60B9D"/>
    <w:rsid w:val="00B43543"/>
    <w:rsid w:val="00BB7E98"/>
    <w:rsid w:val="00C3692B"/>
    <w:rsid w:val="00D044AA"/>
    <w:rsid w:val="00D61110"/>
    <w:rsid w:val="1AC3682E"/>
    <w:rsid w:val="23BE6AE9"/>
    <w:rsid w:val="3A8748AF"/>
    <w:rsid w:val="7F95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116</Characters>
  <Lines>1</Lines>
  <Paragraphs>1</Paragraphs>
  <TotalTime>1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2022-06-08T07:32:00Z</dcterms:created>
  <dc:creator>Lenovo</dc:creator>
  <cp:lastModifiedBy>迷城行歌</cp:lastModifiedBy>
  <dcterms:modified xsi:type="dcterms:W3CDTF">2026-06-12T02:37:04Z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795E141FE2DE4AE99178C2B5D49C5B81_13</vt:lpwstr>
  </property>
  <property fmtid="{D5CDD505-2E9C-101B-9397-08002B2CF9AE}" pid="4" name="KSOTemplateDocerSaveRecord">
    <vt:lpwstr>eyJoZGlkIjoiNzcwYzAyZGY4MGRmZWI3YjE2NjE1OGY1OTk2ZjVmNDMiLCJ1c2VySWQiOiIyNTY4NDg2NDIifQ==</vt:lpwstr>
  </property>
</Properties>
</file>