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A42C">
      <w:pPr>
        <w:pStyle w:val="8"/>
        <w:tabs>
          <w:tab w:val="left" w:pos="6909"/>
        </w:tabs>
        <w:ind w:firstLine="0" w:firstLineChars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34640347">
      <w:pPr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2026年江苏省文艺大奖·戏剧类申报表</w:t>
      </w:r>
    </w:p>
    <w:p w14:paraId="7BDE85B8">
      <w:pPr>
        <w:jc w:val="center"/>
        <w:rPr>
          <w:rFonts w:hint="default" w:ascii="Times New Roman" w:hAnsi="Times New Roman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（表演个人、演奏个人）</w:t>
      </w:r>
    </w:p>
    <w:p w14:paraId="22BCD643">
      <w:pPr>
        <w:ind w:firstLine="315" w:firstLineChars="150"/>
        <w:rPr>
          <w:rFonts w:hint="default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7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93"/>
        <w:gridCol w:w="475"/>
        <w:gridCol w:w="771"/>
        <w:gridCol w:w="1915"/>
        <w:gridCol w:w="1692"/>
      </w:tblGrid>
      <w:tr w14:paraId="65473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7489E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DB3A4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57D46B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9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7CD4C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6FCA4B3">
            <w:pPr>
              <w:ind w:firstLine="240" w:firstLineChars="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  准  照</w:t>
            </w:r>
          </w:p>
        </w:tc>
      </w:tr>
      <w:tr w14:paraId="62CCE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8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9F0CB1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B6D21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A6BCDC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剧    种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A80B1A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BBED3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18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8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3525E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剧（曲）目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FC950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EDA2D5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  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8C79D4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52A99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63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B7C283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饰演角色</w:t>
            </w:r>
          </w:p>
        </w:tc>
        <w:tc>
          <w:tcPr>
            <w:tcW w:w="2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AE064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表演个人填写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34118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乐器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9187A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演奏个人填写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92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40D745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FFA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8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49C1C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单位、职务</w:t>
            </w:r>
          </w:p>
        </w:tc>
        <w:tc>
          <w:tcPr>
            <w:tcW w:w="3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29C42D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BC1D0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EB1680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59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80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F776D22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3A2BFC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A48DC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4DF427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3B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  <w:jc w:val="center"/>
        </w:trPr>
        <w:tc>
          <w:tcPr>
            <w:tcW w:w="8755" w:type="dxa"/>
            <w:gridSpan w:val="6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noWrap/>
          </w:tcPr>
          <w:p w14:paraId="65038DF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本人艺术简介（含获奖情况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控制在一页纸内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54691D0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8C9F5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CAA79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8C793D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13FF2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2FC3B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745A2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7C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4377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</w:tcPr>
          <w:p w14:paraId="262AFB7A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所在单位意见：</w:t>
            </w:r>
          </w:p>
          <w:p w14:paraId="59FE42D9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575C45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7B89F3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6802AD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3B60B2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FF948D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所在单位盖章：</w:t>
            </w:r>
          </w:p>
          <w:p w14:paraId="196BE7C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A6789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年  月   日</w:t>
            </w:r>
          </w:p>
        </w:tc>
        <w:tc>
          <w:tcPr>
            <w:tcW w:w="437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</w:tcPr>
          <w:p w14:paraId="1C6DB39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推荐单位意见：</w:t>
            </w:r>
          </w:p>
          <w:p w14:paraId="378E92AD">
            <w:pPr>
              <w:ind w:firstLine="4080" w:firstLineChars="17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9DB7E2">
            <w:pPr>
              <w:ind w:firstLine="5280" w:firstLineChars="2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A44C6C">
            <w:pPr>
              <w:ind w:firstLine="5280" w:firstLineChars="2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146D54">
            <w:pPr>
              <w:ind w:firstLine="5280" w:firstLineChars="2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B2FBCA">
            <w:pPr>
              <w:ind w:firstLine="5280" w:firstLineChars="2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72712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推荐单位盖章：</w:t>
            </w:r>
          </w:p>
          <w:p w14:paraId="3A6B361D">
            <w:pPr>
              <w:ind w:firstLine="4800" w:firstLineChars="200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2年    月    日</w:t>
            </w:r>
          </w:p>
        </w:tc>
      </w:tr>
    </w:tbl>
    <w:p w14:paraId="24872430">
      <w:pPr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2026年江苏省文艺大奖·戏剧类申报表</w:t>
      </w:r>
    </w:p>
    <w:p w14:paraId="6F84062C">
      <w:pPr>
        <w:jc w:val="center"/>
        <w:rPr>
          <w:rFonts w:hint="default" w:ascii="Times New Roman" w:hAnsi="Times New Roman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（编剧）</w:t>
      </w:r>
    </w:p>
    <w:p w14:paraId="36EDC3CA">
      <w:pPr>
        <w:ind w:firstLine="315" w:firstLineChars="150"/>
        <w:rPr>
          <w:rFonts w:hint="default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7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93"/>
        <w:gridCol w:w="409"/>
        <w:gridCol w:w="1190"/>
        <w:gridCol w:w="2779"/>
      </w:tblGrid>
      <w:tr w14:paraId="33802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CF552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DC3B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9F3FD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061D0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9D0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0A0E5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CB961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EEFDC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剧   种</w:t>
            </w:r>
          </w:p>
        </w:tc>
        <w:tc>
          <w:tcPr>
            <w:tcW w:w="2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D7F0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462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3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C372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8077F8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C55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3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72C8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单位、职务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3D93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A0D6D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2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35FCBD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98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38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14204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7A51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5B7B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95458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153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384" w:type="dxa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</w:tcPr>
          <w:p w14:paraId="34ED8CE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作品何时在何种刊物发表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</w:tcPr>
          <w:p w14:paraId="1842833C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D9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1384" w:type="dxa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FCC647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</w:t>
            </w:r>
          </w:p>
          <w:p w14:paraId="2F378A1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</w:tcPr>
          <w:p w14:paraId="00B9722B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0D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1384" w:type="dxa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</w:tcPr>
          <w:p w14:paraId="53A8E85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E618C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作品首演单位及时间</w:t>
            </w:r>
          </w:p>
        </w:tc>
        <w:tc>
          <w:tcPr>
            <w:tcW w:w="7371" w:type="dxa"/>
            <w:gridSpan w:val="4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</w:tcPr>
          <w:p w14:paraId="4351C64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A4B2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437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</w:tcPr>
          <w:p w14:paraId="73592256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所在单位意见：</w:t>
            </w:r>
          </w:p>
          <w:p w14:paraId="3D8729E4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5ED1FE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AABFA9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878DB0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5363DE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172B07B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所在单位盖章：</w:t>
            </w:r>
          </w:p>
          <w:p w14:paraId="68D345E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2C992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年  月   日</w:t>
            </w:r>
          </w:p>
        </w:tc>
        <w:tc>
          <w:tcPr>
            <w:tcW w:w="437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</w:tcPr>
          <w:p w14:paraId="25FBA9BC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推荐单位意见：</w:t>
            </w:r>
          </w:p>
          <w:p w14:paraId="42AB58DB">
            <w:pPr>
              <w:ind w:firstLine="4080" w:firstLineChars="17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7C8EF1">
            <w:pPr>
              <w:ind w:firstLine="5280" w:firstLineChars="2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849508">
            <w:pPr>
              <w:ind w:firstLine="5280" w:firstLineChars="2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5639CF">
            <w:pPr>
              <w:ind w:firstLine="5280" w:firstLineChars="2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F4953C">
            <w:pPr>
              <w:ind w:firstLine="5280" w:firstLineChars="22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0E133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推荐单位盖章：</w:t>
            </w:r>
          </w:p>
          <w:p w14:paraId="3304C921">
            <w:pPr>
              <w:ind w:firstLine="4800" w:firstLineChars="200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2年    月    日</w:t>
            </w:r>
          </w:p>
        </w:tc>
      </w:tr>
    </w:tbl>
    <w:p w14:paraId="1E6B7A8D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32A0351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54772E-7D90-4C89-BBBE-2E11276179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0C3B0FC-C872-42D3-A91D-8361F163A4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52DCF6F-5857-46D0-9A6E-F1DF9847B4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655036B-9E1E-453E-98C5-477917D1C9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1D69">
    <w:pPr>
      <w:pStyle w:val="2"/>
      <w:rPr>
        <w:rFonts w:hint="eastAsia" w:ascii="宋体" w:hAnsi="宋体"/>
        <w:sz w:val="28"/>
        <w:szCs w:val="28"/>
      </w:rPr>
    </w:pPr>
  </w:p>
  <w:p w14:paraId="4E9D3B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7177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A5F67"/>
    <w:rsid w:val="002A68CB"/>
    <w:rsid w:val="00396EC8"/>
    <w:rsid w:val="0061078F"/>
    <w:rsid w:val="00622B2D"/>
    <w:rsid w:val="00772E8A"/>
    <w:rsid w:val="00843C2A"/>
    <w:rsid w:val="00876054"/>
    <w:rsid w:val="009372DB"/>
    <w:rsid w:val="00A35151"/>
    <w:rsid w:val="00B03CD9"/>
    <w:rsid w:val="00C3490B"/>
    <w:rsid w:val="00E16F18"/>
    <w:rsid w:val="00E65831"/>
    <w:rsid w:val="00F67C55"/>
    <w:rsid w:val="011D520C"/>
    <w:rsid w:val="019B1886"/>
    <w:rsid w:val="036526E1"/>
    <w:rsid w:val="059B3D62"/>
    <w:rsid w:val="08A67CE3"/>
    <w:rsid w:val="08CB57A5"/>
    <w:rsid w:val="0ACC2AB1"/>
    <w:rsid w:val="0B122630"/>
    <w:rsid w:val="0BF71DAF"/>
    <w:rsid w:val="0D7E646F"/>
    <w:rsid w:val="0E1D472A"/>
    <w:rsid w:val="0E2F4A2C"/>
    <w:rsid w:val="11A008F1"/>
    <w:rsid w:val="13AB2E85"/>
    <w:rsid w:val="14172444"/>
    <w:rsid w:val="149870C1"/>
    <w:rsid w:val="16747E6A"/>
    <w:rsid w:val="169A3C25"/>
    <w:rsid w:val="1DC87B14"/>
    <w:rsid w:val="1FB70710"/>
    <w:rsid w:val="215D18D7"/>
    <w:rsid w:val="237A5348"/>
    <w:rsid w:val="2447702E"/>
    <w:rsid w:val="25BD5006"/>
    <w:rsid w:val="2861598A"/>
    <w:rsid w:val="290731CF"/>
    <w:rsid w:val="2918096D"/>
    <w:rsid w:val="2BA916A3"/>
    <w:rsid w:val="2C8A6AA3"/>
    <w:rsid w:val="2CFC64AA"/>
    <w:rsid w:val="2D9838E3"/>
    <w:rsid w:val="2FCA5F67"/>
    <w:rsid w:val="301F40C8"/>
    <w:rsid w:val="308415B4"/>
    <w:rsid w:val="31413001"/>
    <w:rsid w:val="328238D1"/>
    <w:rsid w:val="33D64760"/>
    <w:rsid w:val="345B40F8"/>
    <w:rsid w:val="349024D3"/>
    <w:rsid w:val="34F32864"/>
    <w:rsid w:val="34F5237D"/>
    <w:rsid w:val="369A5435"/>
    <w:rsid w:val="38B4055C"/>
    <w:rsid w:val="38B56F92"/>
    <w:rsid w:val="3D712EC0"/>
    <w:rsid w:val="3DAA0180"/>
    <w:rsid w:val="3E0E69B5"/>
    <w:rsid w:val="3FF7BCA2"/>
    <w:rsid w:val="4078051F"/>
    <w:rsid w:val="40930F86"/>
    <w:rsid w:val="41CD097A"/>
    <w:rsid w:val="4277434B"/>
    <w:rsid w:val="43263A21"/>
    <w:rsid w:val="44CB2B82"/>
    <w:rsid w:val="45236320"/>
    <w:rsid w:val="452F78E8"/>
    <w:rsid w:val="45A222D1"/>
    <w:rsid w:val="47296183"/>
    <w:rsid w:val="4734248F"/>
    <w:rsid w:val="47564AEF"/>
    <w:rsid w:val="47ED75E7"/>
    <w:rsid w:val="488232F6"/>
    <w:rsid w:val="4B49722A"/>
    <w:rsid w:val="4B66700B"/>
    <w:rsid w:val="4C982098"/>
    <w:rsid w:val="4D324BC1"/>
    <w:rsid w:val="4D812418"/>
    <w:rsid w:val="4D9D7570"/>
    <w:rsid w:val="4FD952AE"/>
    <w:rsid w:val="50731CAA"/>
    <w:rsid w:val="50AF51FF"/>
    <w:rsid w:val="51686BA7"/>
    <w:rsid w:val="52B4142D"/>
    <w:rsid w:val="552D59CC"/>
    <w:rsid w:val="559B63B0"/>
    <w:rsid w:val="56A2786B"/>
    <w:rsid w:val="57085680"/>
    <w:rsid w:val="57E97D53"/>
    <w:rsid w:val="58136BF6"/>
    <w:rsid w:val="59057350"/>
    <w:rsid w:val="5F2636B2"/>
    <w:rsid w:val="622E4A7F"/>
    <w:rsid w:val="62EE5586"/>
    <w:rsid w:val="63676048"/>
    <w:rsid w:val="68420E31"/>
    <w:rsid w:val="68686AEA"/>
    <w:rsid w:val="68DD73C5"/>
    <w:rsid w:val="69CB10A2"/>
    <w:rsid w:val="6ED26059"/>
    <w:rsid w:val="6EE715CE"/>
    <w:rsid w:val="6FF5625C"/>
    <w:rsid w:val="716D33C3"/>
    <w:rsid w:val="71F32FBE"/>
    <w:rsid w:val="77BA6B56"/>
    <w:rsid w:val="7C06069C"/>
    <w:rsid w:val="7C5C3AFA"/>
    <w:rsid w:val="7DBC3708"/>
    <w:rsid w:val="7DEA1AB3"/>
    <w:rsid w:val="7F0B4EEC"/>
    <w:rsid w:val="D7FFD78F"/>
    <w:rsid w:val="FED77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267</Characters>
  <Lines>153</Lines>
  <Paragraphs>111</Paragraphs>
  <TotalTime>7</TotalTime>
  <ScaleCrop>false</ScaleCrop>
  <LinksUpToDate>false</LinksUpToDate>
  <CharactersWithSpaces>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2026-04-08T07:03:00Z</dcterms:created>
  <dc:creator>Administrator</dc:creator>
  <cp:lastModifiedBy>ciel</cp:lastModifiedBy>
  <cp:lastPrinted>2026-06-11T08:08:00Z</cp:lastPrinted>
  <dcterms:modified xsi:type="dcterms:W3CDTF">2026-06-11T08:40:48Z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6148D8C1E4D9455FB77C956685597395_13</vt:lpwstr>
  </property>
  <property fmtid="{D5CDD505-2E9C-101B-9397-08002B2CF9AE}" pid="4" name="KSOTemplateDocerSaveRecord">
    <vt:lpwstr>eyJoZGlkIjoiZDk1MjA2ODNkMzQ5MTIwODBjYjQxZGFmMzY5OGJlN2UiLCJ1c2VySWQiOiI1NDQ0NzEzNDIifQ==</vt:lpwstr>
  </property>
</Properties>
</file>