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9F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567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/>
        </w:rPr>
        <w:t>“2026中国（南京）农民画优秀作品双年展”选送作品汇总表</w:t>
      </w:r>
    </w:p>
    <w:bookmarkEnd w:id="0"/>
    <w:p w14:paraId="7FD2EAA0">
      <w:pPr>
        <w:spacing w:line="400" w:lineRule="exact"/>
        <w:jc w:val="center"/>
        <w:rPr>
          <w:rFonts w:hint="eastAsia" w:ascii="黑体" w:hAnsi="黑体" w:eastAsia="黑体" w:cs="方正小标宋简体"/>
          <w:b/>
          <w:bCs/>
          <w:spacing w:val="8140"/>
          <w:w w:val="100"/>
          <w:kern w:val="0"/>
          <w:sz w:val="32"/>
          <w:szCs w:val="32"/>
          <w:fitText w:val="8460" w:id="2"/>
        </w:rPr>
      </w:pPr>
    </w:p>
    <w:tbl>
      <w:tblPr>
        <w:tblStyle w:val="3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21"/>
        <w:gridCol w:w="1505"/>
        <w:gridCol w:w="1865"/>
        <w:gridCol w:w="1915"/>
      </w:tblGrid>
      <w:tr w14:paraId="6E09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7FC99068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选送单位</w:t>
            </w:r>
          </w:p>
        </w:tc>
        <w:tc>
          <w:tcPr>
            <w:tcW w:w="4226" w:type="dxa"/>
            <w:gridSpan w:val="2"/>
          </w:tcPr>
          <w:p w14:paraId="5938FA05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14:paraId="621AEF29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15" w:type="dxa"/>
          </w:tcPr>
          <w:p w14:paraId="6B6B8236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31B2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72C5F897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4226" w:type="dxa"/>
            <w:gridSpan w:val="2"/>
          </w:tcPr>
          <w:p w14:paraId="2121493F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14:paraId="08BC2665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1915" w:type="dxa"/>
          </w:tcPr>
          <w:p w14:paraId="1A6E7B1C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634D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15D03F97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4226" w:type="dxa"/>
            <w:gridSpan w:val="2"/>
          </w:tcPr>
          <w:p w14:paraId="34D93F63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</w:tcPr>
          <w:p w14:paraId="68F8A9AA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915" w:type="dxa"/>
          </w:tcPr>
          <w:p w14:paraId="35F19A1C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3563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7330A983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作品序号</w:t>
            </w:r>
          </w:p>
        </w:tc>
        <w:tc>
          <w:tcPr>
            <w:tcW w:w="2721" w:type="dxa"/>
          </w:tcPr>
          <w:p w14:paraId="50A1A27E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05" w:type="dxa"/>
          </w:tcPr>
          <w:p w14:paraId="51D7B703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作者电话</w:t>
            </w:r>
          </w:p>
        </w:tc>
        <w:tc>
          <w:tcPr>
            <w:tcW w:w="1865" w:type="dxa"/>
          </w:tcPr>
          <w:p w14:paraId="3695187E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作者地址</w:t>
            </w:r>
          </w:p>
        </w:tc>
        <w:tc>
          <w:tcPr>
            <w:tcW w:w="1915" w:type="dxa"/>
          </w:tcPr>
          <w:p w14:paraId="12BBCA72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4ED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5ABA5C86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21" w:type="dxa"/>
          </w:tcPr>
          <w:p w14:paraId="400CE3F3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47E6D7AB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4337FE5A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6F1FCE7A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78F1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13633EE9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21" w:type="dxa"/>
          </w:tcPr>
          <w:p w14:paraId="0EC6B9F4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4CD5EBC0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51B7C0E3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7FE9C77D">
            <w:pPr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3071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5785D5D9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721" w:type="dxa"/>
          </w:tcPr>
          <w:p w14:paraId="3C217E4E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30AE5D3B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096AC66D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0B359A8B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2AFD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4DD62AAA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721" w:type="dxa"/>
          </w:tcPr>
          <w:p w14:paraId="4556E8B5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4983CE81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51389EB4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3DB78C53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077F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4CBA9CB6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721" w:type="dxa"/>
          </w:tcPr>
          <w:p w14:paraId="6B15A120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369E3D29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01AFBFA3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7A541946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B8A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0172EB12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721" w:type="dxa"/>
          </w:tcPr>
          <w:p w14:paraId="38331177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5F09BDD6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584F1381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420B4067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3289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43D1B0F4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721" w:type="dxa"/>
          </w:tcPr>
          <w:p w14:paraId="027D5E1B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31E01359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7234AC48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78883B1B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312B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00357E50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721" w:type="dxa"/>
          </w:tcPr>
          <w:p w14:paraId="42693443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5776469F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76D221C8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5F346885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2C3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13" w:type="dxa"/>
          </w:tcPr>
          <w:p w14:paraId="404E7282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721" w:type="dxa"/>
          </w:tcPr>
          <w:p w14:paraId="261F2603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505" w:type="dxa"/>
          </w:tcPr>
          <w:p w14:paraId="3099E060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865" w:type="dxa"/>
          </w:tcPr>
          <w:p w14:paraId="3590FA00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915" w:type="dxa"/>
          </w:tcPr>
          <w:p w14:paraId="01BF032C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2D7C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3" w:type="dxa"/>
          </w:tcPr>
          <w:p w14:paraId="22D133C1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6091" w:type="dxa"/>
            <w:gridSpan w:val="3"/>
          </w:tcPr>
          <w:p w14:paraId="3AB172CC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 xml:space="preserve"> 共选送作品       幅</w:t>
            </w:r>
          </w:p>
        </w:tc>
        <w:tc>
          <w:tcPr>
            <w:tcW w:w="1915" w:type="dxa"/>
          </w:tcPr>
          <w:p w14:paraId="4F84AA67">
            <w:pPr>
              <w:spacing w:line="540" w:lineRule="exact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 w14:paraId="0C04D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eastAsia="宋体" w:cs="宋体"/>
          <w:b/>
          <w:bCs/>
          <w:color w:val="333333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3"/>
          <w:szCs w:val="23"/>
          <w:lang w:eastAsia="zh-CN"/>
        </w:rPr>
        <w:t>备注：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eastAsia="zh-CN"/>
        </w:rPr>
        <w:t>每个作者限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1幅作品，作者多的，行数可添加。</w:t>
      </w:r>
    </w:p>
    <w:p w14:paraId="390C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32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</w:rPr>
        <w:t>请认真填写表格，最好打印此表。字迹模糊不清视作无效稿件取消参评资格。</w:t>
      </w:r>
    </w:p>
    <w:p w14:paraId="094D1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2" w:firstLineChars="300"/>
        <w:textAlignment w:val="auto"/>
        <w:rPr>
          <w:rFonts w:hint="eastAsia" w:eastAsia="方正仿宋_GBK" w:cs="宋体" w:asciiTheme="minorEastAsia" w:hAnsiTheme="minorEastAsia"/>
          <w:b/>
          <w:bCs/>
          <w:color w:val="000000"/>
          <w:kern w:val="0"/>
          <w:szCs w:val="21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3、作品图片请务必以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lang w:val="en-US" w:eastAsia="zh-CN"/>
        </w:rPr>
        <w:t>格式单独发送。</w:t>
      </w:r>
    </w:p>
    <w:p w14:paraId="25948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Cs w:val="21"/>
          <w:u w:val="single"/>
          <w:lang w:eastAsia="zh-CN"/>
        </w:rPr>
      </w:pPr>
    </w:p>
    <w:p w14:paraId="131618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5D8A7"/>
    <w:rsid w:val="1FB5D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2026-06-10T14:30:00Z</dcterms:created>
  <dc:creator>Di1402213747</dc:creator>
  <cp:lastModifiedBy>Di1402213747</cp:lastModifiedBy>
  <dcterms:modified xsi:type="dcterms:W3CDTF">2026-06-10T14:31:23Z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5B866CBA2247172CA304296A44E03F74_41</vt:lpwstr>
  </property>
</Properties>
</file>