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7037" w14:textId="77777777" w:rsidR="00606A3C" w:rsidRDefault="00606A3C" w:rsidP="00757FE7">
      <w:pPr>
        <w:widowControl/>
        <w:spacing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606A3C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江苏省文联“</w:t>
      </w:r>
      <w:r w:rsidRPr="00606A3C"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  <w:t>网上艺术微课堂</w:t>
      </w:r>
      <w:r w:rsidRPr="00606A3C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”拍摄制作</w:t>
      </w:r>
    </w:p>
    <w:p w14:paraId="12CFD5FC" w14:textId="77777777" w:rsidR="00606A3C" w:rsidRDefault="00606A3C" w:rsidP="00757FE7">
      <w:pPr>
        <w:widowControl/>
        <w:spacing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606A3C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价格清单</w:t>
      </w:r>
      <w:r w:rsidR="00A03E1E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（密封）</w:t>
      </w:r>
    </w:p>
    <w:p w14:paraId="4A50DC85" w14:textId="77777777" w:rsidR="00757FE7" w:rsidRDefault="00757FE7" w:rsidP="00606A3C">
      <w:pPr>
        <w:widowControl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1B28A818" w14:textId="77777777" w:rsidR="00606A3C" w:rsidRPr="00757FE7" w:rsidRDefault="00757FE7" w:rsidP="00606A3C">
      <w:pPr>
        <w:widowControl/>
        <w:rPr>
          <w:rFonts w:ascii="仿宋" w:eastAsia="仿宋" w:hAnsi="仿宋" w:cs="宋体"/>
          <w:bCs/>
          <w:color w:val="000000"/>
          <w:kern w:val="0"/>
          <w:sz w:val="28"/>
          <w:szCs w:val="32"/>
        </w:rPr>
      </w:pPr>
      <w:r w:rsidRPr="00757FE7"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 xml:space="preserve">参与比价单位（盖章）：       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 xml:space="preserve">     </w:t>
      </w:r>
      <w:r w:rsidRPr="00757FE7"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 xml:space="preserve">       </w:t>
      </w:r>
      <w:r w:rsidR="00606A3C" w:rsidRPr="00757FE7"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>价格：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487"/>
        <w:gridCol w:w="706"/>
        <w:gridCol w:w="777"/>
        <w:gridCol w:w="716"/>
        <w:gridCol w:w="992"/>
      </w:tblGrid>
      <w:tr w:rsidR="00606A3C" w:rsidRPr="00757FE7" w14:paraId="2BB58750" w14:textId="77777777" w:rsidTr="00757FE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56907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AEFE3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18FBC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产品名称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41FF3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配置要求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AA8278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C2397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数量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E2435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FE29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合计</w:t>
            </w:r>
          </w:p>
        </w:tc>
      </w:tr>
      <w:tr w:rsidR="00757FE7" w:rsidRPr="00757FE7" w14:paraId="60C68ADC" w14:textId="77777777" w:rsidTr="00757FE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DFA7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F079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摄录系统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0D86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摄像机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B707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037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E4BE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231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046C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7858A66D" w14:textId="77777777" w:rsidTr="00757FE7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FBC7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E3AC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2A48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导播台系统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DC1B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CA62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CB85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96D2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A02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650912C4" w14:textId="77777777" w:rsidTr="00757FE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99C2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928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音频系统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F46F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proofErr w:type="gramStart"/>
            <w:r w:rsidRPr="00757FE7"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无线耳麦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31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82B6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5EE8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9524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5C05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465A9F0E" w14:textId="77777777" w:rsidTr="00757FE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D913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68A6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6B5E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摄像师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BE6E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4E2B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70AE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B1BA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29B4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0F19F1C0" w14:textId="77777777" w:rsidTr="00757FE7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AC90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C6EF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A89F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系统工程师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C7E3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0710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21B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8916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CD75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49B14E2E" w14:textId="77777777" w:rsidTr="00757FE7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0A1F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2A04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C4E0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导播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B517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2CF7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215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14A4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CD71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6565DEF8" w14:textId="77777777" w:rsidTr="00757FE7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044B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2F5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后期剪辑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064E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视频精剪及字幕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CE5A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41B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D0D8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B880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CBA8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</w:tr>
      <w:tr w:rsidR="00757FE7" w:rsidRPr="00757FE7" w14:paraId="4A7BB96C" w14:textId="77777777" w:rsidTr="00757FE7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C283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DD13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单集合计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18AB" w14:textId="77777777" w:rsidR="00757FE7" w:rsidRPr="00757FE7" w:rsidRDefault="00757FE7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07C7" w14:textId="77777777" w:rsidR="00757FE7" w:rsidRPr="00757FE7" w:rsidRDefault="00757FE7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24D9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8494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033F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6DCA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</w:tr>
      <w:tr w:rsidR="00757FE7" w:rsidRPr="00757FE7" w14:paraId="05D8E81E" w14:textId="77777777" w:rsidTr="00757FE7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3250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E4E2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8集合计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5FF6" w14:textId="77777777" w:rsidR="00757FE7" w:rsidRPr="00757FE7" w:rsidRDefault="00757FE7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1A24" w14:textId="77777777" w:rsidR="00757FE7" w:rsidRPr="00757FE7" w:rsidRDefault="00757FE7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8C46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5848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AFDB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150A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</w:tr>
    </w:tbl>
    <w:p w14:paraId="6D4D8550" w14:textId="77777777" w:rsidR="0068346F" w:rsidRDefault="009360C3" w:rsidP="00A03E1E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757FE7">
        <w:rPr>
          <w:rFonts w:ascii="仿宋" w:eastAsia="仿宋" w:hAnsi="仿宋" w:hint="eastAsia"/>
          <w:sz w:val="24"/>
          <w:szCs w:val="24"/>
        </w:rPr>
        <w:t>注：参与比价单位可根据需求增加或删减项目。</w:t>
      </w:r>
    </w:p>
    <w:p w14:paraId="520033AA" w14:textId="77777777" w:rsidR="00A03E1E" w:rsidRPr="00757FE7" w:rsidRDefault="00A03E1E" w:rsidP="00A03E1E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此价格清单密封</w:t>
      </w:r>
      <w:r w:rsidRPr="00A03E1E">
        <w:rPr>
          <w:rFonts w:ascii="仿宋" w:eastAsia="仿宋" w:hAnsi="仿宋" w:hint="eastAsia"/>
          <w:sz w:val="24"/>
          <w:szCs w:val="24"/>
        </w:rPr>
        <w:t>，询价会现场在省文联纪委监督下开启。</w:t>
      </w:r>
    </w:p>
    <w:sectPr w:rsidR="00A03E1E" w:rsidRPr="00757FE7" w:rsidSect="0036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5D4F" w14:textId="77777777" w:rsidR="00221010" w:rsidRDefault="00221010" w:rsidP="008305D7">
      <w:r>
        <w:separator/>
      </w:r>
    </w:p>
  </w:endnote>
  <w:endnote w:type="continuationSeparator" w:id="0">
    <w:p w14:paraId="2A020F30" w14:textId="77777777" w:rsidR="00221010" w:rsidRDefault="00221010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15C0" w14:textId="77777777" w:rsidR="00221010" w:rsidRDefault="00221010" w:rsidP="008305D7">
      <w:r>
        <w:separator/>
      </w:r>
    </w:p>
  </w:footnote>
  <w:footnote w:type="continuationSeparator" w:id="0">
    <w:p w14:paraId="3201375F" w14:textId="77777777" w:rsidR="00221010" w:rsidRDefault="00221010" w:rsidP="0083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93"/>
    <w:rsid w:val="00016832"/>
    <w:rsid w:val="00060726"/>
    <w:rsid w:val="000B1C8B"/>
    <w:rsid w:val="00107B36"/>
    <w:rsid w:val="00144C26"/>
    <w:rsid w:val="001C6504"/>
    <w:rsid w:val="001D524D"/>
    <w:rsid w:val="001F3C23"/>
    <w:rsid w:val="00221010"/>
    <w:rsid w:val="00236D19"/>
    <w:rsid w:val="00251926"/>
    <w:rsid w:val="00287195"/>
    <w:rsid w:val="002E7042"/>
    <w:rsid w:val="002F3232"/>
    <w:rsid w:val="0030022F"/>
    <w:rsid w:val="0036476C"/>
    <w:rsid w:val="00364B1D"/>
    <w:rsid w:val="003767A1"/>
    <w:rsid w:val="003A6BFC"/>
    <w:rsid w:val="003D3F3A"/>
    <w:rsid w:val="003E5F04"/>
    <w:rsid w:val="003F2638"/>
    <w:rsid w:val="003F37E5"/>
    <w:rsid w:val="004A7CC2"/>
    <w:rsid w:val="004B58E0"/>
    <w:rsid w:val="00513C1D"/>
    <w:rsid w:val="005163C1"/>
    <w:rsid w:val="005333B9"/>
    <w:rsid w:val="00563A85"/>
    <w:rsid w:val="005A4B6A"/>
    <w:rsid w:val="005D31AA"/>
    <w:rsid w:val="005E6F19"/>
    <w:rsid w:val="00606A3C"/>
    <w:rsid w:val="006117D4"/>
    <w:rsid w:val="00615C25"/>
    <w:rsid w:val="006433E1"/>
    <w:rsid w:val="00644810"/>
    <w:rsid w:val="006548B5"/>
    <w:rsid w:val="00662193"/>
    <w:rsid w:val="0068346F"/>
    <w:rsid w:val="006A5285"/>
    <w:rsid w:val="007318CE"/>
    <w:rsid w:val="00757FE7"/>
    <w:rsid w:val="00765BA2"/>
    <w:rsid w:val="007B34E9"/>
    <w:rsid w:val="008305D7"/>
    <w:rsid w:val="0083382A"/>
    <w:rsid w:val="00845E0A"/>
    <w:rsid w:val="0087035A"/>
    <w:rsid w:val="00880A3F"/>
    <w:rsid w:val="00880C5D"/>
    <w:rsid w:val="008C50D0"/>
    <w:rsid w:val="008D4C2C"/>
    <w:rsid w:val="008E6239"/>
    <w:rsid w:val="008F6F7C"/>
    <w:rsid w:val="009047FA"/>
    <w:rsid w:val="00906AEE"/>
    <w:rsid w:val="009360C3"/>
    <w:rsid w:val="009734AB"/>
    <w:rsid w:val="009E4C94"/>
    <w:rsid w:val="00A02CE5"/>
    <w:rsid w:val="00A03E1E"/>
    <w:rsid w:val="00A13E24"/>
    <w:rsid w:val="00A73E93"/>
    <w:rsid w:val="00A7418B"/>
    <w:rsid w:val="00A85B7C"/>
    <w:rsid w:val="00AA284A"/>
    <w:rsid w:val="00AB6A51"/>
    <w:rsid w:val="00AF6CCA"/>
    <w:rsid w:val="00B15403"/>
    <w:rsid w:val="00B26A4D"/>
    <w:rsid w:val="00C550A2"/>
    <w:rsid w:val="00C60B0D"/>
    <w:rsid w:val="00C658F2"/>
    <w:rsid w:val="00C805F3"/>
    <w:rsid w:val="00D64926"/>
    <w:rsid w:val="00D94D4E"/>
    <w:rsid w:val="00DF67A8"/>
    <w:rsid w:val="00E11770"/>
    <w:rsid w:val="00E3704A"/>
    <w:rsid w:val="00E52B23"/>
    <w:rsid w:val="00ED4F4A"/>
    <w:rsid w:val="00EE1BEB"/>
    <w:rsid w:val="00EF1B36"/>
    <w:rsid w:val="00F22F3B"/>
    <w:rsid w:val="00F83508"/>
    <w:rsid w:val="00FD23C2"/>
    <w:rsid w:val="00FF437D"/>
    <w:rsid w:val="00FF748F"/>
    <w:rsid w:val="00FF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51704"/>
  <w15:docId w15:val="{74E6BEC0-6A3C-448A-BEF4-2A3E54FA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5D7"/>
    <w:rPr>
      <w:sz w:val="18"/>
      <w:szCs w:val="18"/>
    </w:rPr>
  </w:style>
  <w:style w:type="character" w:styleId="a7">
    <w:name w:val="Hyperlink"/>
    <w:basedOn w:val="a0"/>
    <w:uiPriority w:val="99"/>
    <w:unhideWhenUsed/>
    <w:rsid w:val="00A02CE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02CE5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jsswlysb@163.com</dc:creator>
  <cp:lastModifiedBy>Admin</cp:lastModifiedBy>
  <cp:revision>2</cp:revision>
  <dcterms:created xsi:type="dcterms:W3CDTF">2022-11-14T09:23:00Z</dcterms:created>
  <dcterms:modified xsi:type="dcterms:W3CDTF">2022-11-14T09:23:00Z</dcterms:modified>
</cp:coreProperties>
</file>