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2011" w14:textId="77777777" w:rsidR="00956198" w:rsidRDefault="00000000">
      <w:pPr>
        <w:spacing w:line="520" w:lineRule="exact"/>
        <w:ind w:left="5461" w:hangingChars="1700" w:hanging="5461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附件1</w:t>
      </w:r>
    </w:p>
    <w:p w14:paraId="49CAFD53" w14:textId="77777777" w:rsidR="00956198" w:rsidRDefault="00956198">
      <w:pPr>
        <w:spacing w:line="520" w:lineRule="exact"/>
        <w:ind w:left="5461" w:hangingChars="1700" w:hanging="5461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p w14:paraId="0B652821" w14:textId="77777777" w:rsidR="00956198" w:rsidRDefault="00000000">
      <w:pPr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第六届东方工艺美术之都博览会参展参评作品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申报表</w:t>
      </w:r>
    </w:p>
    <w:p w14:paraId="42C13EB3" w14:textId="77777777" w:rsidR="00956198" w:rsidRDefault="00956198">
      <w:pPr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98"/>
        <w:gridCol w:w="1660"/>
        <w:gridCol w:w="738"/>
        <w:gridCol w:w="1087"/>
        <w:gridCol w:w="648"/>
        <w:gridCol w:w="713"/>
        <w:gridCol w:w="1277"/>
        <w:gridCol w:w="661"/>
        <w:gridCol w:w="1277"/>
      </w:tblGrid>
      <w:tr w:rsidR="00956198" w14:paraId="2D18CC65" w14:textId="77777777">
        <w:trPr>
          <w:trHeight w:val="495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2229" w14:textId="77777777" w:rsidR="00956198" w:rsidRDefault="00000000">
            <w:pPr>
              <w:ind w:left="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作品名称：</w:t>
            </w:r>
            <w:r>
              <w:rPr>
                <w:rFonts w:ascii="宋体" w:hAnsi="宋体" w:hint="eastAsia"/>
                <w:color w:val="A6A6A6"/>
                <w:szCs w:val="21"/>
              </w:rPr>
              <w:t>品类+名称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D29" w14:textId="77777777" w:rsidR="0095619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创作时间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590" w14:textId="77777777" w:rsidR="00956198" w:rsidRDefault="00956198">
            <w:pPr>
              <w:ind w:left="45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CB8" w14:textId="77777777" w:rsidR="0095619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地区(市县)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CA8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</w:tr>
      <w:tr w:rsidR="00956198" w14:paraId="7B0FF3BC" w14:textId="77777777">
        <w:trPr>
          <w:cantSplit/>
          <w:trHeight w:val="44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D7C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9C5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E520" w14:textId="77777777" w:rsidR="00956198" w:rsidRDefault="009561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DD0F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7086" w14:textId="77777777" w:rsidR="00956198" w:rsidRDefault="009561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9FC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234" w14:textId="77777777" w:rsidR="00956198" w:rsidRDefault="009561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7D93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学历、职称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B38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</w:tr>
      <w:tr w:rsidR="00956198" w14:paraId="01C00CB6" w14:textId="77777777">
        <w:trPr>
          <w:cantSplit/>
          <w:trHeight w:val="4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ED2" w14:textId="77777777" w:rsidR="00956198" w:rsidRDefault="0095619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AF1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726D" w14:textId="77777777" w:rsidR="00956198" w:rsidRDefault="009561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6F07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88E" w14:textId="77777777" w:rsidR="00956198" w:rsidRDefault="009561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7B3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805" w14:textId="77777777" w:rsidR="00956198" w:rsidRDefault="009561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7848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学历、职称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54B8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</w:tr>
      <w:tr w:rsidR="00956198" w14:paraId="0137F4D6" w14:textId="77777777">
        <w:trPr>
          <w:cantSplit/>
          <w:trHeight w:val="44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4AF4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作品尺寸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4C43" w14:textId="77777777" w:rsidR="00956198" w:rsidRDefault="00000000">
            <w:pPr>
              <w:rPr>
                <w:rFonts w:ascii="宋体" w:hAnsi="宋体"/>
                <w:color w:val="A6A6A6"/>
                <w:szCs w:val="21"/>
              </w:rPr>
            </w:pPr>
            <w:r>
              <w:rPr>
                <w:rFonts w:ascii="宋体" w:hAnsi="宋体" w:hint="eastAsia"/>
                <w:color w:val="A6A6A6"/>
                <w:szCs w:val="21"/>
              </w:rPr>
              <w:t>长、宽、高（cm）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53C0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重量（kg）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313" w14:textId="77777777" w:rsidR="0095619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</w:tr>
      <w:tr w:rsidR="00956198" w14:paraId="639774B7" w14:textId="77777777">
        <w:trPr>
          <w:cantSplit/>
          <w:trHeight w:val="44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C8E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0DF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A5CA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E3B7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933" w14:textId="77777777" w:rsidR="0095619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294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</w:tr>
      <w:tr w:rsidR="00956198" w14:paraId="2171D198" w14:textId="77777777">
        <w:trPr>
          <w:cantSplit/>
          <w:trHeight w:val="440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F39" w14:textId="77777777" w:rsidR="0095619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962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8C1" w14:textId="77777777" w:rsidR="0095619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7C5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</w:tr>
      <w:tr w:rsidR="00956198" w14:paraId="37B37D76" w14:textId="77777777">
        <w:trPr>
          <w:cantSplit/>
          <w:trHeight w:val="820"/>
          <w:jc w:val="center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5F8" w14:textId="77777777" w:rsidR="0095619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展示要求:</w:t>
            </w:r>
          </w:p>
          <w:p w14:paraId="785A3516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</w:tc>
      </w:tr>
      <w:tr w:rsidR="00956198" w14:paraId="5A55574E" w14:textId="77777777">
        <w:trPr>
          <w:cantSplit/>
          <w:trHeight w:val="964"/>
          <w:jc w:val="center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411" w14:textId="77777777" w:rsidR="00956198" w:rsidRDefault="00000000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作品简介：</w:t>
            </w:r>
          </w:p>
          <w:p w14:paraId="7D9A55F6" w14:textId="77777777" w:rsidR="00956198" w:rsidRDefault="00956198">
            <w:pPr>
              <w:spacing w:before="120"/>
              <w:rPr>
                <w:rFonts w:ascii="宋体" w:hAnsi="宋体"/>
                <w:szCs w:val="21"/>
              </w:rPr>
            </w:pPr>
          </w:p>
          <w:p w14:paraId="24E0ACE3" w14:textId="77777777" w:rsidR="00956198" w:rsidRDefault="00956198"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 w:rsidR="00956198" w14:paraId="0BBB62F6" w14:textId="77777777">
        <w:trPr>
          <w:cantSplit/>
          <w:trHeight w:val="1581"/>
          <w:jc w:val="center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92F" w14:textId="77777777" w:rsidR="00956198" w:rsidRDefault="00000000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作品照片：</w:t>
            </w:r>
          </w:p>
          <w:p w14:paraId="71B57E7D" w14:textId="77777777" w:rsidR="00956198" w:rsidRDefault="00956198">
            <w:pPr>
              <w:spacing w:before="120"/>
              <w:rPr>
                <w:rFonts w:ascii="宋体" w:hAnsi="宋体"/>
                <w:szCs w:val="21"/>
              </w:rPr>
            </w:pPr>
          </w:p>
          <w:p w14:paraId="5AC26703" w14:textId="77777777" w:rsidR="00956198" w:rsidRDefault="00956198">
            <w:pPr>
              <w:spacing w:before="120"/>
              <w:rPr>
                <w:rFonts w:ascii="宋体" w:hAnsi="宋体"/>
                <w:szCs w:val="21"/>
              </w:rPr>
            </w:pPr>
          </w:p>
          <w:p w14:paraId="6EF6C39D" w14:textId="77777777" w:rsidR="00956198" w:rsidRDefault="00956198"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 w:rsidR="00956198" w14:paraId="5D846A26" w14:textId="77777777">
        <w:trPr>
          <w:cantSplit/>
          <w:trHeight w:val="978"/>
          <w:jc w:val="center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3D6" w14:textId="77777777" w:rsidR="00956198" w:rsidRDefault="00000000">
            <w:pPr>
              <w:spacing w:beforeLines="50" w:before="156"/>
              <w:rPr>
                <w:rFonts w:ascii="宋体" w:hAnsi="宋体" w:cs="方正稚艺简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cs="方正稚艺简体" w:hint="eastAsia"/>
                <w:bCs/>
                <w:color w:val="000000"/>
                <w:szCs w:val="21"/>
                <w:lang w:val="zh-CN"/>
              </w:rPr>
              <w:t>声明：本申报作品系本人创作，未侵害他人的知识产权，填报信息真实有效。</w:t>
            </w:r>
          </w:p>
          <w:p w14:paraId="046162A0" w14:textId="77777777" w:rsidR="00956198" w:rsidRDefault="00956198">
            <w:pPr>
              <w:spacing w:beforeLines="50" w:before="156"/>
              <w:rPr>
                <w:rFonts w:ascii="宋体" w:hAnsi="宋体"/>
                <w:color w:val="000000"/>
                <w:szCs w:val="21"/>
              </w:rPr>
            </w:pPr>
          </w:p>
          <w:p w14:paraId="27114B59" w14:textId="77777777" w:rsidR="00956198" w:rsidRDefault="00000000">
            <w:pPr>
              <w:spacing w:after="120"/>
              <w:ind w:firstLineChars="2950" w:firstLine="61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作者签名：</w:t>
            </w:r>
          </w:p>
        </w:tc>
      </w:tr>
      <w:tr w:rsidR="00956198" w14:paraId="7BC28DF3" w14:textId="77777777">
        <w:trPr>
          <w:cantSplit/>
          <w:trHeight w:val="1149"/>
          <w:jc w:val="center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552" w14:textId="77777777" w:rsidR="00956198" w:rsidRDefault="00000000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其他需要说明的：</w:t>
            </w:r>
          </w:p>
          <w:p w14:paraId="7A499BBE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  <w:p w14:paraId="74E8C9DF" w14:textId="77777777" w:rsidR="00956198" w:rsidRDefault="00956198">
            <w:pPr>
              <w:rPr>
                <w:rFonts w:ascii="宋体" w:hAnsi="宋体"/>
                <w:szCs w:val="21"/>
              </w:rPr>
            </w:pPr>
          </w:p>
          <w:p w14:paraId="219567F9" w14:textId="77777777" w:rsidR="00956198" w:rsidRDefault="00956198">
            <w:pPr>
              <w:spacing w:after="120"/>
              <w:rPr>
                <w:rFonts w:ascii="宋体" w:hAnsi="宋体"/>
                <w:szCs w:val="21"/>
              </w:rPr>
            </w:pPr>
          </w:p>
        </w:tc>
      </w:tr>
    </w:tbl>
    <w:p w14:paraId="71CCA2F4" w14:textId="77777777" w:rsidR="00956198" w:rsidRDefault="00000000">
      <w:pPr>
        <w:spacing w:line="36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1、申报表逐项填写，本表可复印，一张申报表只填写一件(套)作品。</w:t>
      </w:r>
    </w:p>
    <w:p w14:paraId="52945843" w14:textId="77777777" w:rsidR="00956198" w:rsidRDefault="00000000">
      <w:pPr>
        <w:spacing w:line="36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2、请如实填写作者（设计、制作）姓名，填写证书和宣传等将以此为准。</w:t>
      </w:r>
    </w:p>
    <w:p w14:paraId="200AD24A" w14:textId="77777777" w:rsidR="00956198" w:rsidRDefault="00000000">
      <w:pPr>
        <w:spacing w:line="36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仿宋" w:eastAsia="仿宋" w:hAnsi="仿宋" w:hint="eastAsia"/>
          <w:sz w:val="24"/>
        </w:rPr>
        <w:t>3、不按要求填写和寄送的申报表，将一律取消参展参评资格。</w:t>
      </w:r>
    </w:p>
    <w:p w14:paraId="5A323374" w14:textId="77777777" w:rsidR="00956198" w:rsidRDefault="00000000">
      <w:pPr>
        <w:spacing w:line="36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  <w:sectPr w:rsidR="00956198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4"/>
        </w:rPr>
        <w:t>4、如果由集体统一报送，请不要以个人名义再重复投稿，否则取消参展参评资格。</w:t>
      </w:r>
    </w:p>
    <w:p w14:paraId="10C53789" w14:textId="77777777" w:rsidR="00956198" w:rsidRDefault="00956198" w:rsidP="00A3115E">
      <w:pPr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sectPr w:rsidR="009561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CE02" w14:textId="77777777" w:rsidR="002936DA" w:rsidRDefault="002936DA">
      <w:r>
        <w:separator/>
      </w:r>
    </w:p>
  </w:endnote>
  <w:endnote w:type="continuationSeparator" w:id="0">
    <w:p w14:paraId="786DC348" w14:textId="77777777" w:rsidR="002936DA" w:rsidRDefault="002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稚艺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103983"/>
    </w:sdtPr>
    <w:sdtContent>
      <w:p w14:paraId="770B4FEF" w14:textId="77777777" w:rsidR="00956198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08066C0E" w14:textId="77777777" w:rsidR="00956198" w:rsidRDefault="00956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8118" w14:textId="77777777" w:rsidR="002936DA" w:rsidRDefault="002936DA">
      <w:r>
        <w:separator/>
      </w:r>
    </w:p>
  </w:footnote>
  <w:footnote w:type="continuationSeparator" w:id="0">
    <w:p w14:paraId="7750E2FD" w14:textId="77777777" w:rsidR="002936DA" w:rsidRDefault="0029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46F5" w14:textId="77777777" w:rsidR="00956198" w:rsidRDefault="0095619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0B1C"/>
    <w:multiLevelType w:val="singleLevel"/>
    <w:tmpl w:val="68420B1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9144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YxMDBlNTUzNDRkNTZmMjU4N2EzMWRmYjY5YmY3OWQifQ=="/>
  </w:docVars>
  <w:rsids>
    <w:rsidRoot w:val="00B201BA"/>
    <w:rsid w:val="00004BE5"/>
    <w:rsid w:val="000113F7"/>
    <w:rsid w:val="00015A0D"/>
    <w:rsid w:val="000212C6"/>
    <w:rsid w:val="00040443"/>
    <w:rsid w:val="00040F0F"/>
    <w:rsid w:val="00047295"/>
    <w:rsid w:val="00072842"/>
    <w:rsid w:val="00077092"/>
    <w:rsid w:val="00090B44"/>
    <w:rsid w:val="000C5C30"/>
    <w:rsid w:val="000E1D52"/>
    <w:rsid w:val="000E27B7"/>
    <w:rsid w:val="0010231E"/>
    <w:rsid w:val="00107745"/>
    <w:rsid w:val="00127BA8"/>
    <w:rsid w:val="00133FFB"/>
    <w:rsid w:val="00135E89"/>
    <w:rsid w:val="00141713"/>
    <w:rsid w:val="001645D3"/>
    <w:rsid w:val="001778B0"/>
    <w:rsid w:val="001854B5"/>
    <w:rsid w:val="00186896"/>
    <w:rsid w:val="00190BA7"/>
    <w:rsid w:val="001B2D5E"/>
    <w:rsid w:val="001C5791"/>
    <w:rsid w:val="001D3D46"/>
    <w:rsid w:val="001E1DBC"/>
    <w:rsid w:val="001E24BA"/>
    <w:rsid w:val="001E56AD"/>
    <w:rsid w:val="001E6A23"/>
    <w:rsid w:val="001F185F"/>
    <w:rsid w:val="001F1D82"/>
    <w:rsid w:val="00231B47"/>
    <w:rsid w:val="00235A87"/>
    <w:rsid w:val="00237C2E"/>
    <w:rsid w:val="002453C9"/>
    <w:rsid w:val="00251562"/>
    <w:rsid w:val="002519CC"/>
    <w:rsid w:val="0025466D"/>
    <w:rsid w:val="00254768"/>
    <w:rsid w:val="0025507A"/>
    <w:rsid w:val="0025667C"/>
    <w:rsid w:val="00271190"/>
    <w:rsid w:val="00271E63"/>
    <w:rsid w:val="00275F82"/>
    <w:rsid w:val="002936DA"/>
    <w:rsid w:val="002A025F"/>
    <w:rsid w:val="002D0967"/>
    <w:rsid w:val="002D1A8F"/>
    <w:rsid w:val="002D1DE7"/>
    <w:rsid w:val="002F39E4"/>
    <w:rsid w:val="00301916"/>
    <w:rsid w:val="0030293F"/>
    <w:rsid w:val="003070D8"/>
    <w:rsid w:val="003078A0"/>
    <w:rsid w:val="00313A19"/>
    <w:rsid w:val="00314465"/>
    <w:rsid w:val="00351DFE"/>
    <w:rsid w:val="00353851"/>
    <w:rsid w:val="00354679"/>
    <w:rsid w:val="00361A61"/>
    <w:rsid w:val="00374A71"/>
    <w:rsid w:val="00384B56"/>
    <w:rsid w:val="003A42E1"/>
    <w:rsid w:val="003B54D7"/>
    <w:rsid w:val="003D649D"/>
    <w:rsid w:val="003F4BD0"/>
    <w:rsid w:val="003F5DD1"/>
    <w:rsid w:val="0043449D"/>
    <w:rsid w:val="004574D3"/>
    <w:rsid w:val="00463F0F"/>
    <w:rsid w:val="00467EFD"/>
    <w:rsid w:val="00476FF3"/>
    <w:rsid w:val="0048202A"/>
    <w:rsid w:val="004820FB"/>
    <w:rsid w:val="004A4251"/>
    <w:rsid w:val="004B1146"/>
    <w:rsid w:val="004B7A95"/>
    <w:rsid w:val="004D5167"/>
    <w:rsid w:val="004D77E3"/>
    <w:rsid w:val="004E4470"/>
    <w:rsid w:val="004F487F"/>
    <w:rsid w:val="0051238F"/>
    <w:rsid w:val="00557CE3"/>
    <w:rsid w:val="00597217"/>
    <w:rsid w:val="005A61CA"/>
    <w:rsid w:val="005B2FA8"/>
    <w:rsid w:val="005C6F19"/>
    <w:rsid w:val="005D6438"/>
    <w:rsid w:val="006045D2"/>
    <w:rsid w:val="00611D94"/>
    <w:rsid w:val="0062275F"/>
    <w:rsid w:val="00627957"/>
    <w:rsid w:val="006323E9"/>
    <w:rsid w:val="00644F72"/>
    <w:rsid w:val="006568E5"/>
    <w:rsid w:val="006776E5"/>
    <w:rsid w:val="006A304A"/>
    <w:rsid w:val="006C4FF8"/>
    <w:rsid w:val="006D32EB"/>
    <w:rsid w:val="006E22CD"/>
    <w:rsid w:val="00702D2A"/>
    <w:rsid w:val="00722557"/>
    <w:rsid w:val="007529DC"/>
    <w:rsid w:val="00771E5E"/>
    <w:rsid w:val="00773F37"/>
    <w:rsid w:val="007805D4"/>
    <w:rsid w:val="007858B2"/>
    <w:rsid w:val="00794206"/>
    <w:rsid w:val="00795A4C"/>
    <w:rsid w:val="007C5CC9"/>
    <w:rsid w:val="007F4DA6"/>
    <w:rsid w:val="007F6E63"/>
    <w:rsid w:val="00830514"/>
    <w:rsid w:val="00857A27"/>
    <w:rsid w:val="00873C08"/>
    <w:rsid w:val="008A5EE2"/>
    <w:rsid w:val="008C7643"/>
    <w:rsid w:val="008D094F"/>
    <w:rsid w:val="008F74B7"/>
    <w:rsid w:val="00917D58"/>
    <w:rsid w:val="00927A26"/>
    <w:rsid w:val="009447F1"/>
    <w:rsid w:val="00956198"/>
    <w:rsid w:val="00971A1A"/>
    <w:rsid w:val="009871EA"/>
    <w:rsid w:val="009953BA"/>
    <w:rsid w:val="0099797B"/>
    <w:rsid w:val="009A2EBA"/>
    <w:rsid w:val="009A677F"/>
    <w:rsid w:val="00A036E4"/>
    <w:rsid w:val="00A3115E"/>
    <w:rsid w:val="00A533E9"/>
    <w:rsid w:val="00A764A8"/>
    <w:rsid w:val="00A80510"/>
    <w:rsid w:val="00AB6CD7"/>
    <w:rsid w:val="00B13FF6"/>
    <w:rsid w:val="00B201BA"/>
    <w:rsid w:val="00B22DF1"/>
    <w:rsid w:val="00B41340"/>
    <w:rsid w:val="00B70075"/>
    <w:rsid w:val="00B733E9"/>
    <w:rsid w:val="00B85550"/>
    <w:rsid w:val="00B93784"/>
    <w:rsid w:val="00BC50BF"/>
    <w:rsid w:val="00BE4982"/>
    <w:rsid w:val="00C06C71"/>
    <w:rsid w:val="00C07A4F"/>
    <w:rsid w:val="00C3303A"/>
    <w:rsid w:val="00C40269"/>
    <w:rsid w:val="00C40EA9"/>
    <w:rsid w:val="00C51329"/>
    <w:rsid w:val="00C52283"/>
    <w:rsid w:val="00C674B3"/>
    <w:rsid w:val="00C70FD9"/>
    <w:rsid w:val="00C745CF"/>
    <w:rsid w:val="00C97C65"/>
    <w:rsid w:val="00CA003D"/>
    <w:rsid w:val="00CA0675"/>
    <w:rsid w:val="00CA2F10"/>
    <w:rsid w:val="00CB2912"/>
    <w:rsid w:val="00CC0E3A"/>
    <w:rsid w:val="00CC4222"/>
    <w:rsid w:val="00CF7A2A"/>
    <w:rsid w:val="00D578E9"/>
    <w:rsid w:val="00D659D1"/>
    <w:rsid w:val="00DB01BB"/>
    <w:rsid w:val="00DB0A24"/>
    <w:rsid w:val="00DC06B3"/>
    <w:rsid w:val="00DC3F10"/>
    <w:rsid w:val="00DE1605"/>
    <w:rsid w:val="00DF5CE1"/>
    <w:rsid w:val="00E11318"/>
    <w:rsid w:val="00E3109E"/>
    <w:rsid w:val="00E52056"/>
    <w:rsid w:val="00E53969"/>
    <w:rsid w:val="00E871D7"/>
    <w:rsid w:val="00E90868"/>
    <w:rsid w:val="00E908B5"/>
    <w:rsid w:val="00E92ED0"/>
    <w:rsid w:val="00E931C1"/>
    <w:rsid w:val="00EA4B0E"/>
    <w:rsid w:val="00EB6084"/>
    <w:rsid w:val="00EB73EE"/>
    <w:rsid w:val="00EC0F2E"/>
    <w:rsid w:val="00EC4501"/>
    <w:rsid w:val="00EC63C2"/>
    <w:rsid w:val="00EC6BFF"/>
    <w:rsid w:val="00ED359B"/>
    <w:rsid w:val="00EE26E6"/>
    <w:rsid w:val="00EE7673"/>
    <w:rsid w:val="00EF41C7"/>
    <w:rsid w:val="00F057F2"/>
    <w:rsid w:val="00F17214"/>
    <w:rsid w:val="00F22797"/>
    <w:rsid w:val="00F2485E"/>
    <w:rsid w:val="00F53D37"/>
    <w:rsid w:val="00F55709"/>
    <w:rsid w:val="00F72078"/>
    <w:rsid w:val="00F92162"/>
    <w:rsid w:val="00FB3ABF"/>
    <w:rsid w:val="00FD1CD7"/>
    <w:rsid w:val="00FD52B1"/>
    <w:rsid w:val="00FD65C5"/>
    <w:rsid w:val="00FE55FA"/>
    <w:rsid w:val="00FF709B"/>
    <w:rsid w:val="03576110"/>
    <w:rsid w:val="039D69EA"/>
    <w:rsid w:val="044E486E"/>
    <w:rsid w:val="045D31F0"/>
    <w:rsid w:val="05045E6B"/>
    <w:rsid w:val="063C1AEF"/>
    <w:rsid w:val="08A4273C"/>
    <w:rsid w:val="091E4626"/>
    <w:rsid w:val="0A676A95"/>
    <w:rsid w:val="0A7F7292"/>
    <w:rsid w:val="0CBF2543"/>
    <w:rsid w:val="0DB77EDB"/>
    <w:rsid w:val="0EF15736"/>
    <w:rsid w:val="12FA0471"/>
    <w:rsid w:val="18383E94"/>
    <w:rsid w:val="1B18454F"/>
    <w:rsid w:val="1ED3485D"/>
    <w:rsid w:val="1EEF5843"/>
    <w:rsid w:val="276010F5"/>
    <w:rsid w:val="28BF0515"/>
    <w:rsid w:val="293579E4"/>
    <w:rsid w:val="2B384828"/>
    <w:rsid w:val="2D246B8A"/>
    <w:rsid w:val="2D585224"/>
    <w:rsid w:val="2E957E2A"/>
    <w:rsid w:val="2FF3496C"/>
    <w:rsid w:val="34B6551D"/>
    <w:rsid w:val="354C08A6"/>
    <w:rsid w:val="36F247B4"/>
    <w:rsid w:val="37411465"/>
    <w:rsid w:val="3BB13F48"/>
    <w:rsid w:val="3F322B4A"/>
    <w:rsid w:val="3FB07EE1"/>
    <w:rsid w:val="42336364"/>
    <w:rsid w:val="45E70138"/>
    <w:rsid w:val="46427C27"/>
    <w:rsid w:val="47225EB4"/>
    <w:rsid w:val="4877402D"/>
    <w:rsid w:val="49B32C99"/>
    <w:rsid w:val="4AC00D7C"/>
    <w:rsid w:val="4D6370B3"/>
    <w:rsid w:val="52E10217"/>
    <w:rsid w:val="54A2382E"/>
    <w:rsid w:val="553C3640"/>
    <w:rsid w:val="5660442A"/>
    <w:rsid w:val="576A292F"/>
    <w:rsid w:val="58FA1987"/>
    <w:rsid w:val="59586B85"/>
    <w:rsid w:val="5B4D33AB"/>
    <w:rsid w:val="5F54235F"/>
    <w:rsid w:val="60B25598"/>
    <w:rsid w:val="66A373D3"/>
    <w:rsid w:val="68A9288B"/>
    <w:rsid w:val="7BBF0D22"/>
    <w:rsid w:val="7D5F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9C347"/>
  <w15:docId w15:val="{6E4FB8BB-F01B-4237-A72C-9A1E6DF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cp:lastPrinted>2022-07-19T07:20:00Z</cp:lastPrinted>
  <dcterms:created xsi:type="dcterms:W3CDTF">2022-07-22T06:08:00Z</dcterms:created>
  <dcterms:modified xsi:type="dcterms:W3CDTF">2022-07-22T06:08:00Z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D6F4970C0EEC4A3C9F14CE0C89629B8B</vt:lpwstr>
  </property>
</Properties>
</file>