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B" w:rsidRPr="0005683B" w:rsidRDefault="0005683B" w:rsidP="0005683B">
      <w:pPr>
        <w:jc w:val="center"/>
        <w:rPr>
          <w:rStyle w:val="a3"/>
          <w:rFonts w:ascii="微软雅黑" w:eastAsia="微软雅黑" w:hAnsi="微软雅黑"/>
          <w:bCs w:val="0"/>
          <w:sz w:val="28"/>
          <w:szCs w:val="28"/>
        </w:rPr>
      </w:pPr>
      <w:r w:rsidRPr="0005683B">
        <w:rPr>
          <w:rStyle w:val="a3"/>
          <w:rFonts w:ascii="微软雅黑" w:eastAsia="微软雅黑" w:hAnsi="微软雅黑" w:hint="eastAsia"/>
          <w:bCs w:val="0"/>
          <w:sz w:val="28"/>
          <w:szCs w:val="28"/>
        </w:rPr>
        <w:t>2021·长三角电影发展联盟——第十三期电影编剧高级研修班</w:t>
      </w:r>
    </w:p>
    <w:p w:rsidR="0015519A" w:rsidRDefault="0069196F" w:rsidP="0069196F">
      <w:pPr>
        <w:jc w:val="center"/>
        <w:rPr>
          <w:rStyle w:val="a3"/>
          <w:rFonts w:ascii="微软雅黑" w:eastAsia="微软雅黑" w:hAnsi="微软雅黑"/>
          <w:b w:val="0"/>
          <w:bCs w:val="0"/>
          <w:sz w:val="24"/>
        </w:rPr>
      </w:pPr>
      <w:r>
        <w:rPr>
          <w:rStyle w:val="a3"/>
          <w:rFonts w:ascii="微软雅黑" w:eastAsia="微软雅黑" w:hAnsi="微软雅黑" w:hint="eastAsia"/>
          <w:bCs w:val="0"/>
          <w:sz w:val="28"/>
          <w:szCs w:val="28"/>
        </w:rPr>
        <w:t>优秀电影</w:t>
      </w:r>
      <w:r w:rsidR="0015519A" w:rsidRPr="0007619A">
        <w:rPr>
          <w:rStyle w:val="a3"/>
          <w:rFonts w:ascii="微软雅黑" w:eastAsia="微软雅黑" w:hAnsi="微软雅黑" w:hint="eastAsia"/>
          <w:bCs w:val="0"/>
          <w:sz w:val="28"/>
          <w:szCs w:val="28"/>
        </w:rPr>
        <w:t>剧本（大纲）征集报名表</w:t>
      </w:r>
    </w:p>
    <w:p w:rsidR="00E95589" w:rsidRPr="0015519A" w:rsidRDefault="00E95589" w:rsidP="007466B3">
      <w:pPr>
        <w:adjustRightInd w:val="0"/>
        <w:snapToGrid w:val="0"/>
        <w:contextualSpacing/>
        <w:rPr>
          <w:rStyle w:val="a3"/>
          <w:rFonts w:ascii="微软雅黑" w:eastAsia="微软雅黑" w:hAnsi="微软雅黑"/>
          <w:b w:val="0"/>
          <w:bCs w:val="0"/>
          <w:sz w:val="24"/>
        </w:rPr>
      </w:pPr>
    </w:p>
    <w:p w:rsidR="00556330" w:rsidRDefault="00556330" w:rsidP="00240680">
      <w:pPr>
        <w:adjustRightInd w:val="0"/>
        <w:snapToGrid w:val="0"/>
        <w:spacing w:line="240" w:lineRule="atLeast"/>
        <w:contextualSpacing/>
        <w:jc w:val="right"/>
        <w:rPr>
          <w:rStyle w:val="a3"/>
          <w:rFonts w:ascii="微软雅黑" w:eastAsia="微软雅黑" w:hAnsi="微软雅黑"/>
          <w:sz w:val="30"/>
          <w:szCs w:val="30"/>
        </w:rPr>
      </w:pPr>
      <w:r>
        <w:rPr>
          <w:rStyle w:val="a3"/>
          <w:rFonts w:ascii="微软雅黑" w:eastAsia="微软雅黑" w:hAnsi="微软雅黑" w:hint="eastAsia"/>
          <w:sz w:val="30"/>
          <w:szCs w:val="30"/>
        </w:rPr>
        <w:t xml:space="preserve">                 </w:t>
      </w:r>
    </w:p>
    <w:p w:rsidR="0015519A" w:rsidRDefault="00556330" w:rsidP="00240680">
      <w:pPr>
        <w:adjustRightInd w:val="0"/>
        <w:snapToGrid w:val="0"/>
        <w:spacing w:line="240" w:lineRule="atLeast"/>
        <w:contextualSpacing/>
        <w:jc w:val="right"/>
        <w:rPr>
          <w:rStyle w:val="a3"/>
          <w:rFonts w:ascii="微软雅黑" w:eastAsia="微软雅黑" w:hAnsi="微软雅黑"/>
          <w:szCs w:val="21"/>
        </w:rPr>
      </w:pPr>
      <w:r w:rsidRPr="00556330">
        <w:rPr>
          <w:rStyle w:val="a3"/>
          <w:rFonts w:ascii="微软雅黑" w:eastAsia="微软雅黑" w:hAnsi="微软雅黑" w:hint="eastAsia"/>
          <w:szCs w:val="21"/>
        </w:rPr>
        <w:t xml:space="preserve">  </w:t>
      </w:r>
    </w:p>
    <w:tbl>
      <w:tblPr>
        <w:tblW w:w="931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3966"/>
        <w:gridCol w:w="425"/>
        <w:gridCol w:w="1133"/>
        <w:gridCol w:w="430"/>
        <w:gridCol w:w="1872"/>
      </w:tblGrid>
      <w:tr w:rsidR="0007204B" w:rsidTr="009C1DB4">
        <w:trPr>
          <w:trHeight w:val="20"/>
        </w:trPr>
        <w:tc>
          <w:tcPr>
            <w:tcW w:w="1490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07204B" w:rsidRDefault="009C1DB4" w:rsidP="00A06D8E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姓</w:t>
            </w:r>
            <w:r w:rsidR="00C6796D"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 xml:space="preserve">    </w:t>
            </w: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3966" w:type="dxa"/>
            <w:tcBorders>
              <w:top w:val="double" w:sz="2" w:space="0" w:color="auto"/>
            </w:tcBorders>
            <w:vAlign w:val="center"/>
          </w:tcPr>
          <w:p w:rsidR="0007204B" w:rsidRPr="0015519A" w:rsidRDefault="0007204B" w:rsidP="00091FF0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double" w:sz="2" w:space="0" w:color="auto"/>
            </w:tcBorders>
            <w:vAlign w:val="center"/>
          </w:tcPr>
          <w:p w:rsidR="0007204B" w:rsidRDefault="009C1DB4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  <w:t>性</w:t>
            </w:r>
            <w:r w:rsidR="00C6796D"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 xml:space="preserve">    </w:t>
            </w:r>
            <w:r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  <w:t>别</w:t>
            </w:r>
          </w:p>
        </w:tc>
        <w:tc>
          <w:tcPr>
            <w:tcW w:w="2302" w:type="dxa"/>
            <w:gridSpan w:val="2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07204B" w:rsidRPr="0015519A" w:rsidRDefault="0007204B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</w:tr>
      <w:tr w:rsidR="009C1DB4" w:rsidTr="009C1DB4">
        <w:trPr>
          <w:trHeight w:val="20"/>
        </w:trPr>
        <w:tc>
          <w:tcPr>
            <w:tcW w:w="1490" w:type="dxa"/>
            <w:tcBorders>
              <w:left w:val="double" w:sz="2" w:space="0" w:color="auto"/>
            </w:tcBorders>
            <w:vAlign w:val="center"/>
          </w:tcPr>
          <w:p w:rsidR="009C1DB4" w:rsidRPr="0015519A" w:rsidRDefault="009C1DB4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vAlign w:val="center"/>
          </w:tcPr>
          <w:p w:rsidR="009C1DB4" w:rsidRPr="00091FF0" w:rsidRDefault="009C1DB4" w:rsidP="0007204B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DB4" w:rsidRPr="00091FF0" w:rsidRDefault="009C1DB4" w:rsidP="0007204B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  <w:t>籍</w:t>
            </w:r>
            <w:r w:rsidR="00C6796D"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 xml:space="preserve">    </w:t>
            </w:r>
            <w:r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  <w:t>贯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9C1DB4" w:rsidRPr="00091FF0" w:rsidRDefault="009C1DB4" w:rsidP="0007204B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</w:tr>
      <w:tr w:rsidR="0007204B" w:rsidTr="009C1DB4">
        <w:trPr>
          <w:trHeight w:val="20"/>
        </w:trPr>
        <w:tc>
          <w:tcPr>
            <w:tcW w:w="1490" w:type="dxa"/>
            <w:tcBorders>
              <w:left w:val="double" w:sz="2" w:space="0" w:color="auto"/>
            </w:tcBorders>
            <w:vAlign w:val="center"/>
          </w:tcPr>
          <w:p w:rsidR="0007204B" w:rsidRDefault="0007204B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工作单位</w:t>
            </w:r>
          </w:p>
        </w:tc>
        <w:tc>
          <w:tcPr>
            <w:tcW w:w="7826" w:type="dxa"/>
            <w:gridSpan w:val="5"/>
            <w:tcBorders>
              <w:right w:val="double" w:sz="2" w:space="0" w:color="auto"/>
            </w:tcBorders>
            <w:vAlign w:val="center"/>
          </w:tcPr>
          <w:p w:rsidR="0007204B" w:rsidRPr="00091FF0" w:rsidRDefault="0007204B" w:rsidP="0007204B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</w:tr>
      <w:tr w:rsidR="00DA6FBC" w:rsidTr="009C1DB4">
        <w:trPr>
          <w:trHeight w:val="20"/>
        </w:trPr>
        <w:tc>
          <w:tcPr>
            <w:tcW w:w="1490" w:type="dxa"/>
            <w:tcBorders>
              <w:left w:val="double" w:sz="2" w:space="0" w:color="auto"/>
            </w:tcBorders>
            <w:vAlign w:val="center"/>
          </w:tcPr>
          <w:p w:rsidR="00091FF0" w:rsidRPr="0015519A" w:rsidRDefault="00091FF0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职务职称</w:t>
            </w:r>
          </w:p>
        </w:tc>
        <w:tc>
          <w:tcPr>
            <w:tcW w:w="3966" w:type="dxa"/>
            <w:vAlign w:val="center"/>
          </w:tcPr>
          <w:p w:rsidR="00091FF0" w:rsidRPr="0015519A" w:rsidRDefault="00091FF0" w:rsidP="0015519A">
            <w:pPr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91FF0" w:rsidRPr="0015519A" w:rsidRDefault="00091FF0" w:rsidP="00091FF0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学历、专业</w:t>
            </w:r>
          </w:p>
        </w:tc>
        <w:tc>
          <w:tcPr>
            <w:tcW w:w="2302" w:type="dxa"/>
            <w:gridSpan w:val="2"/>
            <w:tcBorders>
              <w:right w:val="double" w:sz="2" w:space="0" w:color="auto"/>
            </w:tcBorders>
            <w:vAlign w:val="center"/>
          </w:tcPr>
          <w:p w:rsidR="00091FF0" w:rsidRPr="0015519A" w:rsidRDefault="00091FF0" w:rsidP="0015519A">
            <w:pPr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</w:tr>
      <w:tr w:rsidR="0032533A" w:rsidTr="009C1DB4">
        <w:trPr>
          <w:trHeight w:val="20"/>
        </w:trPr>
        <w:tc>
          <w:tcPr>
            <w:tcW w:w="1490" w:type="dxa"/>
            <w:tcBorders>
              <w:left w:val="double" w:sz="2" w:space="0" w:color="auto"/>
            </w:tcBorders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通信地址</w:t>
            </w:r>
          </w:p>
        </w:tc>
        <w:tc>
          <w:tcPr>
            <w:tcW w:w="3966" w:type="dxa"/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邮</w:t>
            </w:r>
            <w:r w:rsidR="00C6796D"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 xml:space="preserve">  </w:t>
            </w: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编</w:t>
            </w:r>
          </w:p>
        </w:tc>
        <w:tc>
          <w:tcPr>
            <w:tcW w:w="2302" w:type="dxa"/>
            <w:gridSpan w:val="2"/>
            <w:tcBorders>
              <w:right w:val="double" w:sz="2" w:space="0" w:color="auto"/>
            </w:tcBorders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</w:tr>
      <w:tr w:rsidR="0032533A" w:rsidTr="009C1DB4">
        <w:trPr>
          <w:trHeight w:val="20"/>
        </w:trPr>
        <w:tc>
          <w:tcPr>
            <w:tcW w:w="1490" w:type="dxa"/>
            <w:tcBorders>
              <w:left w:val="double" w:sz="2" w:space="0" w:color="auto"/>
            </w:tcBorders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手机号</w:t>
            </w:r>
          </w:p>
        </w:tc>
        <w:tc>
          <w:tcPr>
            <w:tcW w:w="3966" w:type="dxa"/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座机号</w:t>
            </w:r>
          </w:p>
        </w:tc>
        <w:tc>
          <w:tcPr>
            <w:tcW w:w="2302" w:type="dxa"/>
            <w:gridSpan w:val="2"/>
            <w:tcBorders>
              <w:right w:val="double" w:sz="2" w:space="0" w:color="auto"/>
            </w:tcBorders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</w:tr>
      <w:tr w:rsidR="0032533A" w:rsidTr="009C1DB4">
        <w:trPr>
          <w:trHeight w:val="20"/>
        </w:trPr>
        <w:tc>
          <w:tcPr>
            <w:tcW w:w="1490" w:type="dxa"/>
            <w:tcBorders>
              <w:left w:val="double" w:sz="2" w:space="0" w:color="auto"/>
            </w:tcBorders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电子邮箱</w:t>
            </w:r>
          </w:p>
        </w:tc>
        <w:tc>
          <w:tcPr>
            <w:tcW w:w="3966" w:type="dxa"/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2533A" w:rsidRPr="0015519A" w:rsidRDefault="00F920F6" w:rsidP="00F920F6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微信号</w:t>
            </w:r>
          </w:p>
        </w:tc>
        <w:tc>
          <w:tcPr>
            <w:tcW w:w="2302" w:type="dxa"/>
            <w:gridSpan w:val="2"/>
            <w:tcBorders>
              <w:right w:val="double" w:sz="2" w:space="0" w:color="auto"/>
            </w:tcBorders>
            <w:vAlign w:val="center"/>
          </w:tcPr>
          <w:p w:rsidR="0032533A" w:rsidRPr="0015519A" w:rsidRDefault="0032533A" w:rsidP="0015519A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</w:tr>
      <w:tr w:rsidR="00060870" w:rsidTr="009C1DB4">
        <w:trPr>
          <w:trHeight w:val="4497"/>
        </w:trPr>
        <w:tc>
          <w:tcPr>
            <w:tcW w:w="1490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060870" w:rsidRDefault="00060870" w:rsidP="006173B0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  <w:p w:rsidR="00060870" w:rsidRDefault="00060870" w:rsidP="00B02237">
            <w:pPr>
              <w:adjustRightInd w:val="0"/>
              <w:snapToGrid w:val="0"/>
              <w:contextualSpacing/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  <w:p w:rsidR="00060870" w:rsidRDefault="00060870" w:rsidP="00B02237">
            <w:pPr>
              <w:adjustRightInd w:val="0"/>
              <w:snapToGrid w:val="0"/>
              <w:contextualSpacing/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作者介绍</w:t>
            </w:r>
          </w:p>
          <w:p w:rsidR="00060870" w:rsidRDefault="00060870" w:rsidP="00B02237">
            <w:pPr>
              <w:adjustRightInd w:val="0"/>
              <w:snapToGrid w:val="0"/>
              <w:contextualSpacing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（主要学习工作经历，已有创作成绩）</w:t>
            </w:r>
          </w:p>
          <w:p w:rsidR="00060870" w:rsidRDefault="00060870" w:rsidP="006173B0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  <w:tc>
          <w:tcPr>
            <w:tcW w:w="7826" w:type="dxa"/>
            <w:gridSpan w:val="5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060870" w:rsidRDefault="00060870" w:rsidP="001551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2533A" w:rsidTr="009C1DB4">
        <w:trPr>
          <w:trHeight w:val="20"/>
        </w:trPr>
        <w:tc>
          <w:tcPr>
            <w:tcW w:w="1490" w:type="dxa"/>
            <w:tcBorders>
              <w:left w:val="double" w:sz="2" w:space="0" w:color="auto"/>
            </w:tcBorders>
            <w:vAlign w:val="center"/>
          </w:tcPr>
          <w:p w:rsidR="0032533A" w:rsidRDefault="0032533A" w:rsidP="006173B0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作品名称</w:t>
            </w:r>
          </w:p>
        </w:tc>
        <w:tc>
          <w:tcPr>
            <w:tcW w:w="4391" w:type="dxa"/>
            <w:gridSpan w:val="2"/>
          </w:tcPr>
          <w:p w:rsidR="0032533A" w:rsidRDefault="0032533A" w:rsidP="0015519A">
            <w:pPr>
              <w:jc w:val="left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  <w:tc>
          <w:tcPr>
            <w:tcW w:w="1563" w:type="dxa"/>
            <w:gridSpan w:val="2"/>
          </w:tcPr>
          <w:p w:rsidR="0032533A" w:rsidRDefault="0032533A" w:rsidP="00C37361">
            <w:pPr>
              <w:jc w:val="center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  <w:r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类型</w:t>
            </w:r>
            <w:r w:rsidR="00475A29">
              <w:rPr>
                <w:rStyle w:val="a3"/>
                <w:rFonts w:ascii="微软雅黑" w:eastAsia="微软雅黑" w:hAnsi="微软雅黑" w:hint="eastAsia"/>
                <w:b w:val="0"/>
                <w:bCs w:val="0"/>
                <w:sz w:val="24"/>
              </w:rPr>
              <w:t>与主题</w:t>
            </w:r>
          </w:p>
        </w:tc>
        <w:tc>
          <w:tcPr>
            <w:tcW w:w="1872" w:type="dxa"/>
            <w:tcBorders>
              <w:right w:val="double" w:sz="2" w:space="0" w:color="auto"/>
            </w:tcBorders>
          </w:tcPr>
          <w:p w:rsidR="0032533A" w:rsidRDefault="0032533A" w:rsidP="00C37361">
            <w:pPr>
              <w:jc w:val="left"/>
              <w:rPr>
                <w:rStyle w:val="a3"/>
                <w:rFonts w:ascii="微软雅黑" w:eastAsia="微软雅黑" w:hAnsi="微软雅黑"/>
                <w:b w:val="0"/>
                <w:bCs w:val="0"/>
                <w:sz w:val="24"/>
              </w:rPr>
            </w:pPr>
          </w:p>
        </w:tc>
      </w:tr>
    </w:tbl>
    <w:p w:rsidR="0069196F" w:rsidRDefault="0069196F" w:rsidP="0069196F">
      <w:pPr>
        <w:adjustRightInd w:val="0"/>
        <w:snapToGrid w:val="0"/>
        <w:contextualSpacing/>
        <w:rPr>
          <w:rStyle w:val="a3"/>
          <w:rFonts w:ascii="微软雅黑" w:eastAsia="微软雅黑" w:hAnsi="微软雅黑"/>
          <w:bCs w:val="0"/>
          <w:sz w:val="24"/>
        </w:rPr>
      </w:pPr>
    </w:p>
    <w:p w:rsidR="00C37361" w:rsidRPr="00E245A4" w:rsidRDefault="0069196F" w:rsidP="00E245A4">
      <w:pPr>
        <w:adjustRightInd w:val="0"/>
        <w:snapToGrid w:val="0"/>
        <w:contextualSpacing/>
        <w:rPr>
          <w:rStyle w:val="a3"/>
          <w:rFonts w:ascii="微软雅黑" w:eastAsia="微软雅黑" w:hAnsi="微软雅黑"/>
          <w:bCs w:val="0"/>
          <w:sz w:val="24"/>
        </w:rPr>
      </w:pPr>
      <w:r>
        <w:rPr>
          <w:rStyle w:val="a3"/>
          <w:rFonts w:ascii="微软雅黑" w:eastAsia="微软雅黑" w:hAnsi="微软雅黑" w:hint="eastAsia"/>
          <w:bCs w:val="0"/>
          <w:sz w:val="24"/>
        </w:rPr>
        <w:t>附件：电影剧本</w:t>
      </w:r>
      <w:r w:rsidR="00E245A4">
        <w:rPr>
          <w:rStyle w:val="a3"/>
          <w:rFonts w:ascii="微软雅黑" w:eastAsia="微软雅黑" w:hAnsi="微软雅黑" w:hint="eastAsia"/>
          <w:bCs w:val="0"/>
          <w:sz w:val="24"/>
        </w:rPr>
        <w:t>（大纲）</w:t>
      </w:r>
    </w:p>
    <w:sectPr w:rsidR="00C37361" w:rsidRPr="00E245A4" w:rsidSect="00B36A1C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87" w:rsidRDefault="00182E87" w:rsidP="005339E9">
      <w:r>
        <w:separator/>
      </w:r>
    </w:p>
  </w:endnote>
  <w:endnote w:type="continuationSeparator" w:id="1">
    <w:p w:rsidR="00182E87" w:rsidRDefault="00182E87" w:rsidP="0053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79983492"/>
      <w:docPartObj>
        <w:docPartGallery w:val="Page Numbers (Bottom of Page)"/>
        <w:docPartUnique/>
      </w:docPartObj>
    </w:sdtPr>
    <w:sdtContent>
      <w:p w:rsidR="005339E9" w:rsidRDefault="00596EB5" w:rsidP="00D90BFD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5339E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339E9" w:rsidRDefault="005339E9" w:rsidP="005339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056230280"/>
      <w:docPartObj>
        <w:docPartGallery w:val="Page Numbers (Bottom of Page)"/>
        <w:docPartUnique/>
      </w:docPartObj>
    </w:sdtPr>
    <w:sdtContent>
      <w:p w:rsidR="005339E9" w:rsidRDefault="00596EB5" w:rsidP="00D90BFD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5339E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245A4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5339E9" w:rsidRDefault="005339E9" w:rsidP="005339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87" w:rsidRDefault="00182E87" w:rsidP="005339E9">
      <w:r>
        <w:separator/>
      </w:r>
    </w:p>
  </w:footnote>
  <w:footnote w:type="continuationSeparator" w:id="1">
    <w:p w:rsidR="00182E87" w:rsidRDefault="00182E87" w:rsidP="00533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19A"/>
    <w:rsid w:val="000045D9"/>
    <w:rsid w:val="00031996"/>
    <w:rsid w:val="000422C3"/>
    <w:rsid w:val="0005683B"/>
    <w:rsid w:val="00060870"/>
    <w:rsid w:val="0007204B"/>
    <w:rsid w:val="0007619A"/>
    <w:rsid w:val="00086E56"/>
    <w:rsid w:val="00091FF0"/>
    <w:rsid w:val="00123CFF"/>
    <w:rsid w:val="0015519A"/>
    <w:rsid w:val="00182E87"/>
    <w:rsid w:val="001E2547"/>
    <w:rsid w:val="001E396C"/>
    <w:rsid w:val="00202A6E"/>
    <w:rsid w:val="00214043"/>
    <w:rsid w:val="00240680"/>
    <w:rsid w:val="00253C26"/>
    <w:rsid w:val="00262974"/>
    <w:rsid w:val="00270AB1"/>
    <w:rsid w:val="002E5952"/>
    <w:rsid w:val="002E70D5"/>
    <w:rsid w:val="003002DA"/>
    <w:rsid w:val="0032533A"/>
    <w:rsid w:val="003666EA"/>
    <w:rsid w:val="00392B44"/>
    <w:rsid w:val="00394498"/>
    <w:rsid w:val="00413425"/>
    <w:rsid w:val="00421352"/>
    <w:rsid w:val="0042553B"/>
    <w:rsid w:val="00475A29"/>
    <w:rsid w:val="004D171D"/>
    <w:rsid w:val="005339E9"/>
    <w:rsid w:val="00541315"/>
    <w:rsid w:val="00555E10"/>
    <w:rsid w:val="00556330"/>
    <w:rsid w:val="00596EB5"/>
    <w:rsid w:val="005C3925"/>
    <w:rsid w:val="005C6BC1"/>
    <w:rsid w:val="005F337A"/>
    <w:rsid w:val="005F754F"/>
    <w:rsid w:val="006173B0"/>
    <w:rsid w:val="00620804"/>
    <w:rsid w:val="00641C69"/>
    <w:rsid w:val="00664C6A"/>
    <w:rsid w:val="00675B62"/>
    <w:rsid w:val="0069196F"/>
    <w:rsid w:val="006A5E0D"/>
    <w:rsid w:val="006D2335"/>
    <w:rsid w:val="006F7F90"/>
    <w:rsid w:val="007256E4"/>
    <w:rsid w:val="00736D76"/>
    <w:rsid w:val="007466B3"/>
    <w:rsid w:val="007B5B38"/>
    <w:rsid w:val="007C7769"/>
    <w:rsid w:val="00841424"/>
    <w:rsid w:val="00876573"/>
    <w:rsid w:val="008B42E4"/>
    <w:rsid w:val="008C3ABA"/>
    <w:rsid w:val="008C5F95"/>
    <w:rsid w:val="008E58E4"/>
    <w:rsid w:val="009244F6"/>
    <w:rsid w:val="009305BD"/>
    <w:rsid w:val="009B58B4"/>
    <w:rsid w:val="009B7752"/>
    <w:rsid w:val="009C1DB4"/>
    <w:rsid w:val="009D719D"/>
    <w:rsid w:val="00A06D8E"/>
    <w:rsid w:val="00A06DF3"/>
    <w:rsid w:val="00A5408A"/>
    <w:rsid w:val="00AA322F"/>
    <w:rsid w:val="00AC1494"/>
    <w:rsid w:val="00AC3676"/>
    <w:rsid w:val="00B02237"/>
    <w:rsid w:val="00B36A1C"/>
    <w:rsid w:val="00B47E7D"/>
    <w:rsid w:val="00B757E2"/>
    <w:rsid w:val="00BA3E38"/>
    <w:rsid w:val="00BC0E13"/>
    <w:rsid w:val="00BC2026"/>
    <w:rsid w:val="00BC25BB"/>
    <w:rsid w:val="00BE2C20"/>
    <w:rsid w:val="00BE746C"/>
    <w:rsid w:val="00C064B5"/>
    <w:rsid w:val="00C36690"/>
    <w:rsid w:val="00C37361"/>
    <w:rsid w:val="00C61E06"/>
    <w:rsid w:val="00C6796D"/>
    <w:rsid w:val="00CD56E6"/>
    <w:rsid w:val="00CE512F"/>
    <w:rsid w:val="00CF7498"/>
    <w:rsid w:val="00D14ECF"/>
    <w:rsid w:val="00DA6FBC"/>
    <w:rsid w:val="00DA737B"/>
    <w:rsid w:val="00DB190D"/>
    <w:rsid w:val="00DC15FB"/>
    <w:rsid w:val="00E245A4"/>
    <w:rsid w:val="00E37C1C"/>
    <w:rsid w:val="00E45460"/>
    <w:rsid w:val="00E95589"/>
    <w:rsid w:val="00E965E0"/>
    <w:rsid w:val="00EA355E"/>
    <w:rsid w:val="00F303F8"/>
    <w:rsid w:val="00F86183"/>
    <w:rsid w:val="00F920F6"/>
    <w:rsid w:val="00FE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19A"/>
    <w:rPr>
      <w:b/>
      <w:bCs/>
    </w:rPr>
  </w:style>
  <w:style w:type="paragraph" w:styleId="a4">
    <w:name w:val="footer"/>
    <w:basedOn w:val="a"/>
    <w:link w:val="Char"/>
    <w:uiPriority w:val="99"/>
    <w:unhideWhenUsed/>
    <w:rsid w:val="0053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339E9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5339E9"/>
  </w:style>
  <w:style w:type="paragraph" w:styleId="a6">
    <w:name w:val="header"/>
    <w:basedOn w:val="a"/>
    <w:link w:val="Char0"/>
    <w:uiPriority w:val="99"/>
    <w:semiHidden/>
    <w:unhideWhenUsed/>
    <w:rsid w:val="00DB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B1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42</cp:revision>
  <dcterms:created xsi:type="dcterms:W3CDTF">2020-03-25T05:18:00Z</dcterms:created>
  <dcterms:modified xsi:type="dcterms:W3CDTF">2021-11-11T08:29:00Z</dcterms:modified>
</cp:coreProperties>
</file>