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BD" w:rsidRPr="00D26AE8" w:rsidRDefault="005A2033" w:rsidP="007E2BDF">
      <w:pPr>
        <w:spacing w:afterLines="100" w:line="680" w:lineRule="exact"/>
        <w:jc w:val="center"/>
        <w:rPr>
          <w:rFonts w:eastAsia="方正小标宋_GBK"/>
          <w:color w:val="000000"/>
          <w:sz w:val="44"/>
          <w:szCs w:val="44"/>
        </w:rPr>
      </w:pPr>
      <w:r w:rsidRPr="00D26AE8">
        <w:rPr>
          <w:rFonts w:eastAsia="方正小标宋_GBK" w:hint="eastAsia"/>
          <w:color w:val="000000"/>
          <w:sz w:val="44"/>
          <w:szCs w:val="44"/>
        </w:rPr>
        <w:t>江苏省文联会议经费预算审批表</w:t>
      </w:r>
    </w:p>
    <w:p w:rsidR="005A2033" w:rsidRDefault="00EF66BD" w:rsidP="007E2BDF">
      <w:pPr>
        <w:spacing w:afterLines="50" w:line="567" w:lineRule="exact"/>
        <w:rPr>
          <w:rFonts w:eastAsia="方正小标宋简体"/>
          <w:b/>
          <w:sz w:val="44"/>
          <w:szCs w:val="44"/>
        </w:rPr>
      </w:pPr>
      <w:r>
        <w:rPr>
          <w:rFonts w:ascii="仿宋" w:eastAsia="仿宋" w:hAnsi="仿宋" w:hint="eastAsia"/>
          <w:color w:val="000000"/>
          <w:szCs w:val="32"/>
        </w:rPr>
        <w:t>部门/协会/单位</w:t>
      </w:r>
      <w:r w:rsidRPr="00216B8A">
        <w:rPr>
          <w:rFonts w:ascii="仿宋" w:eastAsia="仿宋" w:hAnsi="仿宋" w:hint="eastAsia"/>
          <w:color w:val="000000"/>
          <w:szCs w:val="32"/>
        </w:rPr>
        <w:t>（盖章）</w:t>
      </w:r>
      <w:r>
        <w:rPr>
          <w:rFonts w:ascii="仿宋" w:eastAsia="仿宋" w:hAnsi="仿宋" w:hint="eastAsia"/>
          <w:color w:val="000000"/>
          <w:szCs w:val="32"/>
        </w:rPr>
        <w:t>：</w:t>
      </w:r>
    </w:p>
    <w:tbl>
      <w:tblPr>
        <w:tblW w:w="97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/>
      </w:tblPr>
      <w:tblGrid>
        <w:gridCol w:w="537"/>
        <w:gridCol w:w="1127"/>
        <w:gridCol w:w="706"/>
        <w:gridCol w:w="2615"/>
        <w:gridCol w:w="2209"/>
        <w:gridCol w:w="1600"/>
        <w:gridCol w:w="959"/>
      </w:tblGrid>
      <w:tr w:rsidR="00EF66BD" w:rsidRPr="00216B8A" w:rsidTr="005B3761">
        <w:trPr>
          <w:trHeight w:val="630"/>
          <w:jc w:val="center"/>
        </w:trPr>
        <w:tc>
          <w:tcPr>
            <w:tcW w:w="2370" w:type="dxa"/>
            <w:gridSpan w:val="3"/>
            <w:tcBorders>
              <w:bottom w:val="single" w:sz="4" w:space="0" w:color="auto"/>
            </w:tcBorders>
            <w:vAlign w:val="center"/>
          </w:tcPr>
          <w:p w:rsidR="00EF66BD" w:rsidRPr="00216B8A" w:rsidRDefault="00EF66BD" w:rsidP="00EF66BD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会议名称</w:t>
            </w:r>
            <w:r w:rsidR="005B3761">
              <w:rPr>
                <w:rFonts w:ascii="仿宋" w:eastAsia="仿宋" w:hAnsi="仿宋" w:hint="eastAsia"/>
                <w:color w:val="000000"/>
                <w:szCs w:val="32"/>
              </w:rPr>
              <w:t xml:space="preserve">  </w:t>
            </w:r>
          </w:p>
        </w:tc>
        <w:tc>
          <w:tcPr>
            <w:tcW w:w="7383" w:type="dxa"/>
            <w:gridSpan w:val="4"/>
            <w:tcBorders>
              <w:bottom w:val="single" w:sz="4" w:space="0" w:color="auto"/>
            </w:tcBorders>
            <w:vAlign w:val="center"/>
          </w:tcPr>
          <w:p w:rsidR="00EF66BD" w:rsidRPr="00216B8A" w:rsidRDefault="00EF66BD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B3761" w:rsidRPr="00216B8A" w:rsidTr="005B3761">
        <w:trPr>
          <w:trHeight w:val="495"/>
          <w:jc w:val="center"/>
        </w:trPr>
        <w:tc>
          <w:tcPr>
            <w:tcW w:w="2370" w:type="dxa"/>
            <w:gridSpan w:val="3"/>
            <w:tcBorders>
              <w:top w:val="single" w:sz="4" w:space="0" w:color="auto"/>
            </w:tcBorders>
            <w:vAlign w:val="center"/>
          </w:tcPr>
          <w:p w:rsidR="005B3761" w:rsidRPr="00216B8A" w:rsidRDefault="005B3761" w:rsidP="00EF66BD">
            <w:pPr>
              <w:spacing w:line="567" w:lineRule="exact"/>
              <w:jc w:val="center"/>
              <w:rPr>
                <w:rFonts w:ascii="仿宋" w:eastAsia="仿宋" w:hAnsi="仿宋" w:hint="eastAsia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经费来源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</w:tcBorders>
            <w:vAlign w:val="center"/>
          </w:tcPr>
          <w:p w:rsidR="005B3761" w:rsidRPr="00216B8A" w:rsidRDefault="005B3761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2370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会议地点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2209" w:type="dxa"/>
            <w:vAlign w:val="center"/>
          </w:tcPr>
          <w:p w:rsidR="005A2033" w:rsidRPr="00216B8A" w:rsidRDefault="005A2033" w:rsidP="00216B8A">
            <w:pPr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参会人员范围</w:t>
            </w:r>
          </w:p>
        </w:tc>
        <w:tc>
          <w:tcPr>
            <w:tcW w:w="2559" w:type="dxa"/>
            <w:gridSpan w:val="2"/>
            <w:vAlign w:val="center"/>
          </w:tcPr>
          <w:p w:rsidR="005A2033" w:rsidRPr="00216B8A" w:rsidRDefault="005A2033" w:rsidP="00216B8A">
            <w:pPr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1664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参会人数</w:t>
            </w:r>
          </w:p>
        </w:tc>
        <w:tc>
          <w:tcPr>
            <w:tcW w:w="706" w:type="dxa"/>
            <w:vAlign w:val="center"/>
          </w:tcPr>
          <w:p w:rsidR="005A2033" w:rsidRPr="00216B8A" w:rsidRDefault="005A2033" w:rsidP="00216B8A">
            <w:pPr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会议日期</w:t>
            </w:r>
          </w:p>
        </w:tc>
        <w:tc>
          <w:tcPr>
            <w:tcW w:w="2209" w:type="dxa"/>
            <w:vAlign w:val="center"/>
          </w:tcPr>
          <w:p w:rsidR="005A2033" w:rsidRPr="00216B8A" w:rsidRDefault="005A2033" w:rsidP="00216B8A">
            <w:pPr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1600" w:type="dxa"/>
            <w:vAlign w:val="center"/>
          </w:tcPr>
          <w:p w:rsidR="005A2033" w:rsidRPr="00216B8A" w:rsidRDefault="005A2033" w:rsidP="00216B8A">
            <w:pPr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会议天数</w:t>
            </w:r>
          </w:p>
        </w:tc>
        <w:tc>
          <w:tcPr>
            <w:tcW w:w="959" w:type="dxa"/>
            <w:vAlign w:val="center"/>
          </w:tcPr>
          <w:p w:rsidR="005A2033" w:rsidRPr="00216B8A" w:rsidRDefault="005A2033" w:rsidP="00216B8A">
            <w:pPr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537" w:type="dxa"/>
            <w:vMerge w:val="restart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会议费预算</w:t>
            </w:r>
          </w:p>
        </w:tc>
        <w:tc>
          <w:tcPr>
            <w:tcW w:w="1833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费用类型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金额（元）</w:t>
            </w:r>
          </w:p>
        </w:tc>
        <w:tc>
          <w:tcPr>
            <w:tcW w:w="4768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备注</w:t>
            </w: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住宿费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伙食费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场租费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交通费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会议材料费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其他费用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合计</w:t>
            </w:r>
          </w:p>
        </w:tc>
        <w:tc>
          <w:tcPr>
            <w:tcW w:w="2615" w:type="dxa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  <w:tc>
          <w:tcPr>
            <w:tcW w:w="4768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</w:p>
        </w:tc>
      </w:tr>
      <w:tr w:rsidR="005A2033" w:rsidRPr="00216B8A" w:rsidTr="004061E5">
        <w:trPr>
          <w:trHeight w:val="1403"/>
          <w:jc w:val="center"/>
        </w:trPr>
        <w:tc>
          <w:tcPr>
            <w:tcW w:w="2370" w:type="dxa"/>
            <w:gridSpan w:val="3"/>
            <w:vAlign w:val="center"/>
          </w:tcPr>
          <w:p w:rsidR="005A2033" w:rsidRPr="00216B8A" w:rsidRDefault="005A2033" w:rsidP="004061E5">
            <w:pPr>
              <w:spacing w:line="567" w:lineRule="exact"/>
              <w:ind w:firstLineChars="150" w:firstLine="480"/>
              <w:jc w:val="left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单位</w:t>
            </w:r>
            <w:r w:rsidR="004061E5" w:rsidRPr="00216B8A">
              <w:rPr>
                <w:rFonts w:ascii="仿宋" w:eastAsia="仿宋" w:hAnsi="仿宋" w:hint="eastAsia"/>
                <w:color w:val="000000"/>
                <w:szCs w:val="32"/>
              </w:rPr>
              <w:t>意见</w:t>
            </w:r>
          </w:p>
        </w:tc>
        <w:tc>
          <w:tcPr>
            <w:tcW w:w="7383" w:type="dxa"/>
            <w:gridSpan w:val="4"/>
            <w:vAlign w:val="bottom"/>
          </w:tcPr>
          <w:p w:rsidR="005A2033" w:rsidRPr="00216B8A" w:rsidRDefault="005A2033" w:rsidP="004061E5">
            <w:pPr>
              <w:spacing w:line="567" w:lineRule="exact"/>
              <w:ind w:right="912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经办人：</w:t>
            </w:r>
            <w:r w:rsidR="00E6494C">
              <w:rPr>
                <w:rFonts w:ascii="仿宋" w:eastAsia="仿宋" w:hAnsi="仿宋" w:hint="eastAsia"/>
                <w:color w:val="000000"/>
                <w:szCs w:val="32"/>
              </w:rPr>
              <w:t xml:space="preserve">      </w:t>
            </w: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单位（项目）负责人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>：</w:t>
            </w:r>
          </w:p>
          <w:p w:rsidR="005A2033" w:rsidRPr="00216B8A" w:rsidRDefault="005A2033" w:rsidP="00E6494C">
            <w:pPr>
              <w:spacing w:line="567" w:lineRule="exact"/>
              <w:ind w:right="222"/>
              <w:jc w:val="right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年</w:t>
            </w:r>
            <w:r w:rsidR="00E6494C">
              <w:rPr>
                <w:rFonts w:ascii="仿宋" w:eastAsia="仿宋" w:hAnsi="仿宋" w:hint="eastAsia"/>
                <w:color w:val="000000"/>
                <w:szCs w:val="32"/>
              </w:rPr>
              <w:t xml:space="preserve">  </w:t>
            </w: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月</w:t>
            </w:r>
            <w:r w:rsidR="00E6494C">
              <w:rPr>
                <w:rFonts w:ascii="仿宋" w:eastAsia="仿宋" w:hAnsi="仿宋" w:hint="eastAsia"/>
                <w:color w:val="000000"/>
                <w:szCs w:val="32"/>
              </w:rPr>
              <w:t xml:space="preserve">  </w:t>
            </w: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日</w:t>
            </w: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2370" w:type="dxa"/>
            <w:gridSpan w:val="3"/>
            <w:vAlign w:val="center"/>
          </w:tcPr>
          <w:p w:rsidR="005A2033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经费预算</w:t>
            </w:r>
          </w:p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审核意见</w:t>
            </w:r>
          </w:p>
        </w:tc>
        <w:tc>
          <w:tcPr>
            <w:tcW w:w="7383" w:type="dxa"/>
            <w:gridSpan w:val="4"/>
            <w:vAlign w:val="bottom"/>
          </w:tcPr>
          <w:p w:rsidR="004061E5" w:rsidRDefault="004061E5" w:rsidP="004061E5">
            <w:pPr>
              <w:spacing w:line="567" w:lineRule="exact"/>
              <w:ind w:right="552"/>
              <w:rPr>
                <w:rFonts w:ascii="仿宋" w:eastAsia="仿宋" w:hAnsi="仿宋"/>
                <w:color w:val="000000"/>
                <w:szCs w:val="32"/>
              </w:rPr>
            </w:pPr>
          </w:p>
          <w:p w:rsidR="005A2033" w:rsidRPr="00216B8A" w:rsidRDefault="007465C2" w:rsidP="004061E5">
            <w:pPr>
              <w:spacing w:line="567" w:lineRule="exact"/>
              <w:ind w:right="552"/>
              <w:rPr>
                <w:rFonts w:ascii="仿宋" w:eastAsia="仿宋" w:hAnsi="仿宋"/>
                <w:color w:val="000000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32"/>
              </w:rPr>
              <w:t>财务审核</w:t>
            </w:r>
            <w:bookmarkStart w:id="0" w:name="_GoBack"/>
            <w:bookmarkEnd w:id="0"/>
            <w:r w:rsidR="005A2033" w:rsidRPr="00216B8A">
              <w:rPr>
                <w:rFonts w:ascii="仿宋" w:eastAsia="仿宋" w:hAnsi="仿宋" w:hint="eastAsia"/>
                <w:color w:val="000000"/>
                <w:szCs w:val="32"/>
              </w:rPr>
              <w:t>：</w:t>
            </w:r>
            <w:r w:rsidR="008F01DC">
              <w:rPr>
                <w:rFonts w:ascii="仿宋" w:eastAsia="仿宋" w:hAnsi="仿宋" w:hint="eastAsia"/>
                <w:color w:val="000000"/>
                <w:szCs w:val="32"/>
              </w:rPr>
              <w:t xml:space="preserve">     </w:t>
            </w:r>
            <w:r w:rsidR="005A2033" w:rsidRPr="00216B8A">
              <w:rPr>
                <w:rFonts w:ascii="仿宋" w:eastAsia="仿宋" w:hAnsi="仿宋" w:hint="eastAsia"/>
                <w:color w:val="000000"/>
                <w:szCs w:val="32"/>
              </w:rPr>
              <w:t>办公室负责人</w:t>
            </w:r>
            <w:r w:rsidR="005A2033">
              <w:rPr>
                <w:rFonts w:ascii="仿宋" w:eastAsia="仿宋" w:hAnsi="仿宋" w:hint="eastAsia"/>
                <w:color w:val="000000"/>
                <w:szCs w:val="32"/>
              </w:rPr>
              <w:t>：</w:t>
            </w:r>
          </w:p>
          <w:p w:rsidR="005A2033" w:rsidRPr="00216B8A" w:rsidRDefault="005A2033" w:rsidP="00E6494C">
            <w:pPr>
              <w:wordWrap w:val="0"/>
              <w:spacing w:line="567" w:lineRule="exact"/>
              <w:ind w:right="276"/>
              <w:jc w:val="right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年</w:t>
            </w:r>
            <w:r w:rsidR="00E6494C">
              <w:rPr>
                <w:rFonts w:ascii="仿宋" w:eastAsia="仿宋" w:hAnsi="仿宋" w:hint="eastAsia"/>
                <w:color w:val="000000"/>
                <w:szCs w:val="32"/>
              </w:rPr>
              <w:t xml:space="preserve">  </w:t>
            </w: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月</w:t>
            </w:r>
            <w:r w:rsidR="00E6494C">
              <w:rPr>
                <w:rFonts w:ascii="仿宋" w:eastAsia="仿宋" w:hAnsi="仿宋" w:hint="eastAsia"/>
                <w:color w:val="000000"/>
                <w:szCs w:val="32"/>
              </w:rPr>
              <w:t xml:space="preserve">  </w:t>
            </w: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日</w:t>
            </w:r>
          </w:p>
        </w:tc>
      </w:tr>
      <w:tr w:rsidR="005A2033" w:rsidRPr="00216B8A" w:rsidTr="00EF66BD">
        <w:trPr>
          <w:trHeight w:val="624"/>
          <w:jc w:val="center"/>
        </w:trPr>
        <w:tc>
          <w:tcPr>
            <w:tcW w:w="2370" w:type="dxa"/>
            <w:gridSpan w:val="3"/>
            <w:vAlign w:val="center"/>
          </w:tcPr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分管（联系）</w:t>
            </w:r>
          </w:p>
          <w:p w:rsidR="005A2033" w:rsidRPr="00216B8A" w:rsidRDefault="005A2033" w:rsidP="00216B8A">
            <w:pPr>
              <w:spacing w:line="567" w:lineRule="exact"/>
              <w:jc w:val="center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领导意见</w:t>
            </w:r>
          </w:p>
        </w:tc>
        <w:tc>
          <w:tcPr>
            <w:tcW w:w="7383" w:type="dxa"/>
            <w:gridSpan w:val="4"/>
            <w:vAlign w:val="bottom"/>
          </w:tcPr>
          <w:p w:rsidR="005A2033" w:rsidRPr="00216B8A" w:rsidRDefault="005A2033" w:rsidP="004061E5">
            <w:pPr>
              <w:spacing w:line="567" w:lineRule="exact"/>
              <w:ind w:right="552" w:firstLineChars="900" w:firstLine="2880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签名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>：</w:t>
            </w:r>
          </w:p>
          <w:p w:rsidR="005A2033" w:rsidRPr="00216B8A" w:rsidRDefault="005A2033" w:rsidP="00E6494C">
            <w:pPr>
              <w:wordWrap w:val="0"/>
              <w:spacing w:line="567" w:lineRule="exact"/>
              <w:ind w:right="276"/>
              <w:jc w:val="right"/>
              <w:rPr>
                <w:rFonts w:ascii="仿宋" w:eastAsia="仿宋" w:hAnsi="仿宋"/>
                <w:color w:val="000000"/>
                <w:szCs w:val="32"/>
              </w:rPr>
            </w:pP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年</w:t>
            </w:r>
            <w:r w:rsidR="00E6494C">
              <w:rPr>
                <w:rFonts w:ascii="仿宋" w:eastAsia="仿宋" w:hAnsi="仿宋" w:hint="eastAsia"/>
                <w:color w:val="000000"/>
                <w:szCs w:val="32"/>
              </w:rPr>
              <w:t xml:space="preserve">  </w:t>
            </w: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月</w:t>
            </w:r>
            <w:r w:rsidR="00E6494C">
              <w:rPr>
                <w:rFonts w:ascii="仿宋" w:eastAsia="仿宋" w:hAnsi="仿宋" w:hint="eastAsia"/>
                <w:color w:val="000000"/>
                <w:szCs w:val="32"/>
              </w:rPr>
              <w:t xml:space="preserve">  </w:t>
            </w:r>
            <w:r w:rsidRPr="00216B8A">
              <w:rPr>
                <w:rFonts w:ascii="仿宋" w:eastAsia="仿宋" w:hAnsi="仿宋" w:hint="eastAsia"/>
                <w:color w:val="000000"/>
                <w:szCs w:val="32"/>
              </w:rPr>
              <w:t>日</w:t>
            </w:r>
          </w:p>
        </w:tc>
      </w:tr>
    </w:tbl>
    <w:p w:rsidR="005A2033" w:rsidRPr="006D69B2" w:rsidRDefault="005A2033" w:rsidP="00F96532">
      <w:pPr>
        <w:spacing w:line="60" w:lineRule="auto"/>
      </w:pPr>
      <w:r w:rsidRPr="00216B8A">
        <w:rPr>
          <w:rFonts w:ascii="仿宋" w:eastAsia="仿宋" w:hAnsi="仿宋" w:hint="eastAsia"/>
          <w:sz w:val="24"/>
          <w:szCs w:val="24"/>
        </w:rPr>
        <w:t>备注：工作人员控制在会议代表人数的</w:t>
      </w:r>
      <w:r w:rsidRPr="00216B8A">
        <w:rPr>
          <w:rFonts w:ascii="仿宋" w:eastAsia="仿宋" w:hAnsi="仿宋"/>
          <w:sz w:val="24"/>
          <w:szCs w:val="24"/>
        </w:rPr>
        <w:t>10%</w:t>
      </w:r>
      <w:r w:rsidRPr="00216B8A">
        <w:rPr>
          <w:rFonts w:ascii="仿宋" w:eastAsia="仿宋" w:hAnsi="仿宋" w:hint="eastAsia"/>
          <w:sz w:val="24"/>
          <w:szCs w:val="24"/>
        </w:rPr>
        <w:t>以内</w:t>
      </w:r>
      <w:r w:rsidR="00EF66BD">
        <w:rPr>
          <w:rFonts w:ascii="仿宋" w:eastAsia="仿宋" w:hAnsi="仿宋" w:hint="eastAsia"/>
          <w:sz w:val="24"/>
          <w:szCs w:val="24"/>
        </w:rPr>
        <w:t>。</w:t>
      </w:r>
    </w:p>
    <w:sectPr w:rsidR="005A2033" w:rsidRPr="006D69B2" w:rsidSect="00EF66BD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042" w:rsidRDefault="00BA3042" w:rsidP="006D69B2">
      <w:r>
        <w:separator/>
      </w:r>
    </w:p>
  </w:endnote>
  <w:endnote w:type="continuationSeparator" w:id="1">
    <w:p w:rsidR="00BA3042" w:rsidRDefault="00BA3042" w:rsidP="006D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042" w:rsidRDefault="00BA3042" w:rsidP="006D69B2">
      <w:r>
        <w:separator/>
      </w:r>
    </w:p>
  </w:footnote>
  <w:footnote w:type="continuationSeparator" w:id="1">
    <w:p w:rsidR="00BA3042" w:rsidRDefault="00BA3042" w:rsidP="006D6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9B2"/>
    <w:rsid w:val="0005503B"/>
    <w:rsid w:val="00056102"/>
    <w:rsid w:val="00076A7C"/>
    <w:rsid w:val="000C6B2A"/>
    <w:rsid w:val="00165359"/>
    <w:rsid w:val="00170788"/>
    <w:rsid w:val="001B639C"/>
    <w:rsid w:val="001B710C"/>
    <w:rsid w:val="001C6972"/>
    <w:rsid w:val="002154B4"/>
    <w:rsid w:val="00216B8A"/>
    <w:rsid w:val="00260695"/>
    <w:rsid w:val="002D5397"/>
    <w:rsid w:val="00323705"/>
    <w:rsid w:val="003B1A1D"/>
    <w:rsid w:val="003C7264"/>
    <w:rsid w:val="003D678D"/>
    <w:rsid w:val="004061E5"/>
    <w:rsid w:val="0047421B"/>
    <w:rsid w:val="00496FA6"/>
    <w:rsid w:val="004C6613"/>
    <w:rsid w:val="004D489B"/>
    <w:rsid w:val="00524BFE"/>
    <w:rsid w:val="00530C08"/>
    <w:rsid w:val="00585044"/>
    <w:rsid w:val="005A2033"/>
    <w:rsid w:val="005A5091"/>
    <w:rsid w:val="005B3694"/>
    <w:rsid w:val="005B3761"/>
    <w:rsid w:val="005D1972"/>
    <w:rsid w:val="0063164F"/>
    <w:rsid w:val="006721DB"/>
    <w:rsid w:val="00684CC3"/>
    <w:rsid w:val="006B42F2"/>
    <w:rsid w:val="006C0E7C"/>
    <w:rsid w:val="006D2521"/>
    <w:rsid w:val="006D69B2"/>
    <w:rsid w:val="00733A8C"/>
    <w:rsid w:val="007465C2"/>
    <w:rsid w:val="00787D36"/>
    <w:rsid w:val="007E2BDF"/>
    <w:rsid w:val="00851271"/>
    <w:rsid w:val="008D2079"/>
    <w:rsid w:val="008F01DC"/>
    <w:rsid w:val="009040CF"/>
    <w:rsid w:val="00935DB2"/>
    <w:rsid w:val="00935F80"/>
    <w:rsid w:val="009779B0"/>
    <w:rsid w:val="009848F4"/>
    <w:rsid w:val="00987BD6"/>
    <w:rsid w:val="009B644F"/>
    <w:rsid w:val="00A1738A"/>
    <w:rsid w:val="00A80B83"/>
    <w:rsid w:val="00AE0F11"/>
    <w:rsid w:val="00B00061"/>
    <w:rsid w:val="00B42041"/>
    <w:rsid w:val="00BA3042"/>
    <w:rsid w:val="00BB1FB0"/>
    <w:rsid w:val="00BE4A74"/>
    <w:rsid w:val="00C76B5C"/>
    <w:rsid w:val="00D22073"/>
    <w:rsid w:val="00D26AE8"/>
    <w:rsid w:val="00D92CC4"/>
    <w:rsid w:val="00D93429"/>
    <w:rsid w:val="00E23BD5"/>
    <w:rsid w:val="00E412B7"/>
    <w:rsid w:val="00E6494C"/>
    <w:rsid w:val="00E73A99"/>
    <w:rsid w:val="00EB0F56"/>
    <w:rsid w:val="00EC4EDA"/>
    <w:rsid w:val="00EF66BD"/>
    <w:rsid w:val="00F96532"/>
    <w:rsid w:val="00F97EBE"/>
    <w:rsid w:val="00FD001C"/>
    <w:rsid w:val="00FD14FC"/>
    <w:rsid w:val="00FE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9B2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D6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6D69B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D69B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6D69B2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FD001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FD001C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黄崴</dc:creator>
  <cp:keywords/>
  <dc:description/>
  <cp:lastModifiedBy>微软用户</cp:lastModifiedBy>
  <cp:revision>23</cp:revision>
  <cp:lastPrinted>2020-12-01T06:07:00Z</cp:lastPrinted>
  <dcterms:created xsi:type="dcterms:W3CDTF">2020-05-19T08:20:00Z</dcterms:created>
  <dcterms:modified xsi:type="dcterms:W3CDTF">2024-05-30T07:46:00Z</dcterms:modified>
</cp:coreProperties>
</file>